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3EEE" w14:textId="508140B0" w:rsidR="00BF0BDD" w:rsidRDefault="00BF0BDD" w:rsidP="00D542A3">
      <w:pPr>
        <w:spacing w:before="100" w:beforeAutospacing="1" w:after="100" w:afterAutospacing="1"/>
        <w:rPr>
          <w:rFonts w:ascii="Helvetica" w:hAnsi="Helvetica" w:cs="Times New Roman"/>
          <w:b/>
          <w:bCs/>
          <w:color w:val="888888"/>
          <w:sz w:val="30"/>
          <w:szCs w:val="30"/>
          <w:lang w:eastAsia="es-ES_tradnl"/>
        </w:rPr>
      </w:pPr>
    </w:p>
    <w:p w14:paraId="508AD621" w14:textId="3952AC73" w:rsidR="00DA5457" w:rsidRPr="007D6E64" w:rsidRDefault="00D542A3" w:rsidP="007D6E64">
      <w:pPr>
        <w:spacing w:before="100" w:beforeAutospacing="1" w:after="100" w:afterAutospacing="1"/>
        <w:jc w:val="both"/>
        <w:rPr>
          <w:rFonts w:ascii="Times New Roman" w:hAnsi="Times New Roman" w:cs="Times New Roman" w:hint="cs"/>
          <w:color w:val="888888"/>
          <w:lang w:val="es-ES" w:eastAsia="es-ES_tradnl"/>
        </w:rPr>
      </w:pPr>
      <w:r w:rsidRPr="007D6E64">
        <w:rPr>
          <w:rFonts w:ascii="Times New Roman" w:hAnsi="Times New Roman" w:cs="Times New Roman" w:hint="cs"/>
          <w:lang w:eastAsia="es-ES_tradnl"/>
        </w:rPr>
        <w:t>Formato obligatorio para el </w:t>
      </w:r>
      <w:proofErr w:type="spellStart"/>
      <w:r w:rsidRPr="007D6E64">
        <w:rPr>
          <w:rFonts w:ascii="Times New Roman" w:hAnsi="Times New Roman" w:cs="Times New Roman" w:hint="cs"/>
          <w:i/>
          <w:iCs/>
          <w:lang w:eastAsia="es-ES_tradnl"/>
        </w:rPr>
        <w:t>Curriculum</w:t>
      </w:r>
      <w:proofErr w:type="spellEnd"/>
      <w:r w:rsidRPr="007D6E64">
        <w:rPr>
          <w:rFonts w:ascii="Times New Roman" w:hAnsi="Times New Roman" w:cs="Times New Roman" w:hint="cs"/>
          <w:i/>
          <w:iCs/>
          <w:lang w:eastAsia="es-ES_tradnl"/>
        </w:rPr>
        <w:t xml:space="preserve"> Vitae</w:t>
      </w:r>
      <w:r w:rsidRPr="007D6E64">
        <w:rPr>
          <w:rFonts w:ascii="Times New Roman" w:hAnsi="Times New Roman" w:cs="Times New Roman" w:hint="cs"/>
          <w:lang w:eastAsia="es-ES_tradnl"/>
        </w:rPr>
        <w:t> del Aspirante</w:t>
      </w:r>
      <w:r w:rsidR="00A31639" w:rsidRPr="007D6E64">
        <w:rPr>
          <w:rFonts w:ascii="Times New Roman" w:hAnsi="Times New Roman" w:cs="Times New Roman" w:hint="cs"/>
          <w:lang w:val="es-ES" w:eastAsia="es-ES_tradnl"/>
        </w:rPr>
        <w:t xml:space="preserve"> </w:t>
      </w:r>
      <w:r w:rsidR="00BF0BDD" w:rsidRPr="007D6E64">
        <w:rPr>
          <w:rFonts w:ascii="Times New Roman" w:hAnsi="Times New Roman" w:cs="Times New Roman" w:hint="cs"/>
          <w:lang w:val="es-ES" w:eastAsia="es-ES_tradnl"/>
        </w:rPr>
        <w:t>a</w:t>
      </w:r>
      <w:r w:rsidR="003C59EE" w:rsidRPr="007D6E64">
        <w:rPr>
          <w:rFonts w:ascii="Times New Roman" w:hAnsi="Times New Roman" w:cs="Times New Roman" w:hint="cs"/>
          <w:lang w:val="es-ES" w:eastAsia="es-ES_tradnl"/>
        </w:rPr>
        <w:t>l programa de la Maestría en Desarrollo Educativo del</w:t>
      </w:r>
      <w:r w:rsidR="00BF0BDD" w:rsidRPr="007D6E64">
        <w:rPr>
          <w:rFonts w:ascii="Times New Roman" w:hAnsi="Times New Roman" w:cs="Times New Roman" w:hint="cs"/>
          <w:lang w:val="es-ES" w:eastAsia="es-ES_tradnl"/>
        </w:rPr>
        <w:t xml:space="preserve"> Posgrado</w:t>
      </w:r>
      <w:r w:rsidR="003C59EE" w:rsidRPr="007D6E64">
        <w:rPr>
          <w:rFonts w:ascii="Times New Roman" w:hAnsi="Times New Roman" w:cs="Times New Roman" w:hint="cs"/>
          <w:lang w:val="es-ES" w:eastAsia="es-ES_tradnl"/>
        </w:rPr>
        <w:t xml:space="preserve"> de la Universidad Pedagógica Nacional</w:t>
      </w:r>
      <w:r w:rsidR="00D360DF" w:rsidRPr="007D6E64">
        <w:rPr>
          <w:rFonts w:ascii="Times New Roman" w:hAnsi="Times New Roman" w:cs="Times New Roman" w:hint="cs"/>
          <w:lang w:val="es-ES" w:eastAsia="es-ES_tradnl"/>
        </w:rPr>
        <w:t xml:space="preserve">. </w:t>
      </w:r>
      <w:r w:rsidR="00D360DF" w:rsidRPr="007D6E64">
        <w:rPr>
          <w:rFonts w:ascii="Times New Roman" w:hAnsi="Times New Roman" w:cs="Times New Roman" w:hint="cs"/>
          <w:color w:val="FF0000"/>
          <w:lang w:val="es-ES" w:eastAsia="es-ES_tradnl"/>
        </w:rPr>
        <w:t>Es</w:t>
      </w:r>
      <w:r w:rsidR="00DA5457" w:rsidRPr="007D6E64">
        <w:rPr>
          <w:rFonts w:ascii="Times New Roman" w:eastAsia="Times New Roman" w:hAnsi="Times New Roman" w:cs="Times New Roman" w:hint="cs"/>
          <w:bCs/>
          <w:color w:val="FF0000"/>
          <w:lang w:eastAsia="es-ES_tradnl"/>
        </w:rPr>
        <w:t xml:space="preserve"> un requisito de la Convocatoria </w:t>
      </w:r>
      <w:r w:rsidR="00D46321" w:rsidRPr="007D6E64">
        <w:rPr>
          <w:rFonts w:ascii="Times New Roman" w:eastAsia="Times New Roman" w:hAnsi="Times New Roman" w:cs="Times New Roman" w:hint="cs"/>
          <w:bCs/>
          <w:color w:val="FF0000"/>
          <w:lang w:eastAsia="es-ES_tradnl"/>
        </w:rPr>
        <w:t>2024</w:t>
      </w:r>
      <w:r w:rsidR="00DA5457" w:rsidRPr="007D6E64">
        <w:rPr>
          <w:rFonts w:ascii="Times New Roman" w:eastAsia="Times New Roman" w:hAnsi="Times New Roman" w:cs="Times New Roman" w:hint="cs"/>
          <w:bCs/>
          <w:color w:val="FF0000"/>
          <w:lang w:eastAsia="es-ES_tradnl"/>
        </w:rPr>
        <w:t xml:space="preserve"> anotar la fecha, nombre y firmar</w:t>
      </w:r>
      <w:r w:rsidR="00DA5457" w:rsidRPr="007D6E64">
        <w:rPr>
          <w:rFonts w:ascii="Times New Roman" w:eastAsia="Times New Roman" w:hAnsi="Times New Roman" w:cs="Times New Roman" w:hint="cs"/>
          <w:bCs/>
          <w:color w:val="FF0000"/>
          <w:lang w:val="es-ES" w:eastAsia="es-ES_tradnl"/>
        </w:rPr>
        <w:t xml:space="preserve"> de puño y letra cada hoja del </w:t>
      </w:r>
      <w:proofErr w:type="spellStart"/>
      <w:r w:rsidR="00DA5457" w:rsidRPr="007D6E64">
        <w:rPr>
          <w:rFonts w:ascii="Times New Roman" w:eastAsia="Times New Roman" w:hAnsi="Times New Roman" w:cs="Times New Roman" w:hint="cs"/>
          <w:bCs/>
          <w:i/>
          <w:color w:val="FF0000"/>
          <w:lang w:val="es-ES" w:eastAsia="es-ES_tradnl"/>
        </w:rPr>
        <w:t>Curriculum</w:t>
      </w:r>
      <w:proofErr w:type="spellEnd"/>
      <w:r w:rsidR="00DA5457" w:rsidRPr="007D6E64">
        <w:rPr>
          <w:rFonts w:ascii="Times New Roman" w:eastAsia="Times New Roman" w:hAnsi="Times New Roman" w:cs="Times New Roman" w:hint="cs"/>
          <w:bCs/>
          <w:i/>
          <w:color w:val="FF0000"/>
          <w:lang w:val="es-ES" w:eastAsia="es-ES_tradnl"/>
        </w:rPr>
        <w:t xml:space="preserve"> Vitae</w:t>
      </w:r>
    </w:p>
    <w:tbl>
      <w:tblPr>
        <w:tblW w:w="4896" w:type="pct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639"/>
      </w:tblGrid>
      <w:tr w:rsidR="00D542A3" w:rsidRPr="00D542A3" w14:paraId="77364F0B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580948AF" w14:textId="77777777" w:rsidR="00D542A3" w:rsidRPr="00D542A3" w:rsidRDefault="00D542A3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542A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1. DATOS GENERALES</w:t>
            </w:r>
          </w:p>
        </w:tc>
      </w:tr>
      <w:tr w:rsidR="00D542A3" w:rsidRPr="00FE5351" w14:paraId="3B6CD474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8F57F94" w14:textId="4727272E" w:rsidR="00E439E2" w:rsidRPr="00FE5351" w:rsidRDefault="00D542A3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Nombre</w:t>
            </w:r>
            <w:r w:rsidR="00683244"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:</w:t>
            </w:r>
          </w:p>
          <w:p w14:paraId="3067B411" w14:textId="77777777" w:rsidR="00E439E2" w:rsidRPr="00FE5351" w:rsidRDefault="00E439E2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Fecha de nacimiento:</w:t>
            </w:r>
          </w:p>
          <w:p w14:paraId="4CE159D6" w14:textId="77777777" w:rsidR="00E439E2" w:rsidRPr="00FE5351" w:rsidRDefault="00E439E2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Lugar de nacimiento:</w:t>
            </w:r>
          </w:p>
          <w:p w14:paraId="3E92994A" w14:textId="77777777" w:rsidR="00E439E2" w:rsidRPr="00FE5351" w:rsidRDefault="00E439E2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Nacionalidad:</w:t>
            </w:r>
          </w:p>
          <w:p w14:paraId="1B05C36F" w14:textId="77777777" w:rsidR="00E439E2" w:rsidRPr="00FE5351" w:rsidRDefault="00E439E2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Estado civil:</w:t>
            </w:r>
          </w:p>
          <w:p w14:paraId="48021445" w14:textId="163BFEBE" w:rsidR="00E439E2" w:rsidRPr="00FE5351" w:rsidRDefault="00E439E2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Domicilio: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Ciudad</w:t>
            </w:r>
            <w:r w:rsidR="00683244"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Teléfono</w:t>
            </w:r>
            <w:r w:rsidR="00683244"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 xml:space="preserve"> </w:t>
            </w: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fijo:</w:t>
            </w:r>
            <w:r w:rsidR="00683244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Te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>léfono</w:t>
            </w:r>
            <w:r w:rsidR="00683244"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 xml:space="preserve"> </w:t>
            </w: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 xml:space="preserve">celular: </w:t>
            </w:r>
          </w:p>
          <w:p w14:paraId="0CFCCD1C" w14:textId="333EE42D" w:rsidR="00E77B1C" w:rsidRPr="00FE5351" w:rsidRDefault="00E439E2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Teléfono empleo: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="00683244" w:rsidRPr="00FE5351">
              <w:rPr>
                <w:rFonts w:ascii="Times New Roman" w:eastAsia="Times New Roman" w:hAnsi="Times New Roman" w:cs="Times New Roman"/>
                <w:i/>
                <w:iCs/>
                <w:lang w:eastAsia="es-ES_tradnl"/>
              </w:rPr>
              <w:t xml:space="preserve">Correo </w:t>
            </w:r>
            <w:r w:rsidR="006A3AC5" w:rsidRPr="00FE5351">
              <w:rPr>
                <w:rFonts w:ascii="Times New Roman" w:eastAsia="Times New Roman" w:hAnsi="Times New Roman" w:cs="Times New Roman"/>
                <w:i/>
                <w:iCs/>
                <w:lang w:eastAsia="es-ES_tradnl"/>
              </w:rPr>
              <w:t>electrónico</w:t>
            </w:r>
            <w:r w:rsidR="00683244" w:rsidRPr="00FE5351">
              <w:rPr>
                <w:rFonts w:ascii="Times New Roman" w:eastAsia="Times New Roman" w:hAnsi="Times New Roman" w:cs="Times New Roman"/>
                <w:i/>
                <w:iCs/>
                <w:lang w:val="es-ES" w:eastAsia="es-ES_tradnl"/>
              </w:rPr>
              <w:t>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="0043429C" w:rsidRPr="00FE5351">
              <w:rPr>
                <w:rFonts w:ascii="Times New Roman" w:eastAsia="Times New Roman" w:hAnsi="Times New Roman" w:cs="Times New Roman"/>
                <w:lang w:eastAsia="es-ES_tradnl"/>
              </w:rPr>
              <w:t>R.F.C.</w:t>
            </w:r>
            <w:r w:rsidR="0043429C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 xml:space="preserve">Clave </w:t>
            </w:r>
            <w:r w:rsidR="0043429C"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 xml:space="preserve">Única del 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t>R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egistro de Población </w:t>
            </w:r>
            <w:r w:rsidR="004D069E"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(CURP):</w:t>
            </w:r>
            <w:r w:rsidR="004D069E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="00105650" w:rsidRPr="00FE5351">
              <w:rPr>
                <w:rFonts w:ascii="Times New Roman" w:eastAsia="Times New Roman" w:hAnsi="Times New Roman" w:cs="Times New Roman"/>
                <w:lang w:eastAsia="es-ES_tradnl"/>
              </w:rPr>
              <w:t>Cédula profesional licenciatura</w:t>
            </w:r>
            <w:r w:rsidR="00E9611E"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  <w:r w:rsidR="00E9611E" w:rsidRPr="00D46321">
              <w:rPr>
                <w:rFonts w:ascii="Times New Roman" w:eastAsia="Times New Roman" w:hAnsi="Times New Roman" w:cs="Times New Roman"/>
                <w:b/>
                <w:lang w:eastAsia="es-ES_tradnl"/>
              </w:rPr>
              <w:t>(incluir en anexos la imagen legible de la cédula en donde aparezca la foto y el número de cédula)</w:t>
            </w:r>
            <w:r w:rsidR="00105650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267122EF" w14:textId="55D72A8C" w:rsidR="00D542A3" w:rsidRPr="00FE5351" w:rsidRDefault="00D542A3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Cédula</w:t>
            </w:r>
            <w:r w:rsidR="00105650"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 p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rofesional</w:t>
            </w:r>
            <w:r w:rsidR="00105650"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 maestría (si es el caso)</w:t>
            </w:r>
            <w:r w:rsidR="00E9611E"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  <w:r w:rsidR="00E9611E" w:rsidRPr="00D46321">
              <w:rPr>
                <w:rFonts w:ascii="Times New Roman" w:eastAsia="Times New Roman" w:hAnsi="Times New Roman" w:cs="Times New Roman"/>
                <w:b/>
                <w:lang w:eastAsia="es-ES_tradnl"/>
              </w:rPr>
              <w:t>(incluir en anexos la imagen legible de la cédula en donde aparezca la foto y el número de cédula)</w:t>
            </w:r>
            <w:r w:rsidR="00105650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363252AB" w14:textId="77777777" w:rsidR="0043429C" w:rsidRDefault="0043429C" w:rsidP="00D542A3">
            <w:pPr>
              <w:rPr>
                <w:rFonts w:ascii="Times New Roman" w:eastAsia="Times New Roman" w:hAnsi="Times New Roman" w:cs="Times New Roman"/>
                <w:b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val="es-ES" w:eastAsia="es-ES_tradnl"/>
              </w:rPr>
              <w:t>Objetivo profesional (</w:t>
            </w:r>
            <w:r w:rsidR="00D46321">
              <w:rPr>
                <w:rFonts w:ascii="Times New Roman" w:eastAsia="Times New Roman" w:hAnsi="Times New Roman" w:cs="Times New Roman"/>
                <w:b/>
                <w:lang w:val="es-ES" w:eastAsia="es-ES_tradnl"/>
              </w:rPr>
              <w:t xml:space="preserve">describa en </w:t>
            </w:r>
            <w:r w:rsidRPr="00FE5351">
              <w:rPr>
                <w:rFonts w:ascii="Times New Roman" w:eastAsia="Times New Roman" w:hAnsi="Times New Roman" w:cs="Times New Roman"/>
                <w:b/>
                <w:lang w:val="es-ES" w:eastAsia="es-ES_tradnl"/>
              </w:rPr>
              <w:t>no más de 50 palabras):</w:t>
            </w:r>
          </w:p>
          <w:p w14:paraId="0E1FFDB6" w14:textId="77777777" w:rsidR="00C843D0" w:rsidRDefault="00C843D0" w:rsidP="00D542A3">
            <w:pPr>
              <w:rPr>
                <w:rFonts w:ascii="Times New Roman" w:eastAsia="Times New Roman" w:hAnsi="Times New Roman" w:cs="Times New Roman"/>
                <w:b/>
                <w:lang w:val="es-ES" w:eastAsia="es-ES_tradnl"/>
              </w:rPr>
            </w:pPr>
          </w:p>
          <w:p w14:paraId="7983414B" w14:textId="439A3640" w:rsidR="00C843D0" w:rsidRPr="00FE5351" w:rsidRDefault="00C843D0" w:rsidP="00D542A3">
            <w:pPr>
              <w:rPr>
                <w:rFonts w:ascii="Times New Roman" w:eastAsia="Times New Roman" w:hAnsi="Times New Roman" w:cs="Times New Roman"/>
                <w:b/>
                <w:lang w:val="es-ES" w:eastAsia="es-ES_tradnl"/>
              </w:rPr>
            </w:pPr>
            <w:bookmarkStart w:id="0" w:name="_GoBack"/>
            <w:bookmarkEnd w:id="0"/>
          </w:p>
        </w:tc>
      </w:tr>
      <w:tr w:rsidR="00105650" w:rsidRPr="00FE5351" w14:paraId="55A884F4" w14:textId="77777777" w:rsidTr="00105650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1F3864" w:themeFill="accent1" w:themeFillShade="80"/>
            <w:vAlign w:val="center"/>
          </w:tcPr>
          <w:p w14:paraId="5CAF8C5C" w14:textId="079282CA" w:rsidR="00105650" w:rsidRPr="00FE5351" w:rsidRDefault="00105650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2. SOLICITUD DE INGRESO</w:t>
            </w:r>
          </w:p>
        </w:tc>
      </w:tr>
      <w:tr w:rsidR="00105650" w:rsidRPr="00FE5351" w14:paraId="7BF95F2B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BB1F695" w14:textId="30D73270" w:rsidR="00105650" w:rsidRPr="00FE5351" w:rsidRDefault="006A3AC5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Programa:</w:t>
            </w:r>
          </w:p>
          <w:p w14:paraId="3C4966A0" w14:textId="4F5B42B7" w:rsidR="006A3AC5" w:rsidRPr="00FE5351" w:rsidRDefault="006A3AC5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Línea a la que solicita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ingresar</w:t>
            </w:r>
            <w:r w:rsidR="003C59EE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1354A1FD" w14:textId="77777777" w:rsidR="006A3AC5" w:rsidRPr="00FE5351" w:rsidRDefault="006A3AC5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Título del trabajo que desea desarrollar:</w:t>
            </w:r>
          </w:p>
          <w:p w14:paraId="305995B3" w14:textId="77777777" w:rsidR="006A3AC5" w:rsidRPr="00FE5351" w:rsidRDefault="006A3AC5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Tipo de apoyo que buscaría en caso de ser aceptado:</w:t>
            </w:r>
          </w:p>
          <w:p w14:paraId="3D01752F" w14:textId="02208E19" w:rsidR="006A3AC5" w:rsidRPr="00FE5351" w:rsidRDefault="006A3AC5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proofErr w:type="spellStart"/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Cona</w:t>
            </w:r>
            <w:r w:rsidR="00215530">
              <w:rPr>
                <w:rFonts w:ascii="Times New Roman" w:eastAsia="Times New Roman" w:hAnsi="Times New Roman" w:cs="Times New Roman"/>
                <w:lang w:eastAsia="es-ES_tradnl"/>
              </w:rPr>
              <w:t>h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cyt</w:t>
            </w:r>
            <w:proofErr w:type="spellEnd"/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:       </w:t>
            </w:r>
            <w:r w:rsidR="00D46321">
              <w:rPr>
                <w:rFonts w:ascii="Times New Roman" w:eastAsia="Times New Roman" w:hAnsi="Times New Roman" w:cs="Times New Roman"/>
                <w:lang w:eastAsia="es-ES_tradnl"/>
              </w:rPr>
              <w:t xml:space="preserve">      Comisión:             Otro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:           especificar:</w:t>
            </w:r>
          </w:p>
        </w:tc>
      </w:tr>
      <w:tr w:rsidR="00D542A3" w:rsidRPr="00FE5351" w14:paraId="2061C0C9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591F49DE" w14:textId="7DEFC6E0" w:rsidR="00D542A3" w:rsidRPr="00FE5351" w:rsidRDefault="006A3AC5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3</w:t>
            </w:r>
            <w:r w:rsidR="00D542A3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. ESTUDIOS PROFESIONALES</w:t>
            </w:r>
          </w:p>
        </w:tc>
      </w:tr>
      <w:tr w:rsidR="00D542A3" w:rsidRPr="00FE5351" w14:paraId="30FFEE45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8296839" w14:textId="25F41A8F" w:rsidR="006A3AC5" w:rsidRPr="00FE5351" w:rsidRDefault="006A3AC5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Licenciatura en:</w:t>
            </w:r>
          </w:p>
          <w:p w14:paraId="02C6F6BB" w14:textId="740D5359" w:rsidR="00D542A3" w:rsidRPr="00FE5351" w:rsidRDefault="00D542A3" w:rsidP="006A3AC5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Ciudad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Estado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País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lastRenderedPageBreak/>
              <w:t>I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ngreso (año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 de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)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E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greso (año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 de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)</w:t>
            </w:r>
            <w:r w:rsidR="006A3AC5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Título de tesi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s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(si es el caso)</w:t>
            </w:r>
            <w:r w:rsidR="006A3AC5"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Fecha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de titulación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(día/mes/año)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br/>
              <w:t>Promedio</w:t>
            </w:r>
            <w:r w:rsidR="007D1E44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  <w:r w:rsidR="007D1E44" w:rsidRPr="00D46321">
              <w:rPr>
                <w:rFonts w:ascii="Times New Roman" w:eastAsia="Times New Roman" w:hAnsi="Times New Roman" w:cs="Times New Roman"/>
                <w:b/>
                <w:lang w:eastAsia="es-ES_tradnl"/>
              </w:rPr>
              <w:t>(incluir en anexos la imagen legible de un documento que avale el promedio obtenido)</w:t>
            </w:r>
            <w:r w:rsidR="006A3AC5"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612DB184" w14:textId="73A7E9B9" w:rsidR="006A3AC5" w:rsidRPr="00FE5351" w:rsidRDefault="006A3AC5" w:rsidP="006A3AC5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Modalidad de titulación:</w:t>
            </w:r>
          </w:p>
        </w:tc>
      </w:tr>
      <w:tr w:rsidR="00D542A3" w:rsidRPr="00FE5351" w14:paraId="32D40BD9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7CC255A" w14:textId="211E8144" w:rsidR="006A3AC5" w:rsidRPr="00FE5351" w:rsidRDefault="006A3AC5" w:rsidP="006A3AC5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lastRenderedPageBreak/>
              <w:t>Especialidad en (si es el caso):</w:t>
            </w:r>
            <w:r w:rsidR="00D542A3"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br/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Ciudad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Estado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País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Ingreso: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E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t>greso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="00D542A3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Promedio final:</w:t>
            </w:r>
          </w:p>
          <w:p w14:paraId="7BF64C24" w14:textId="3E436D46" w:rsidR="00D542A3" w:rsidRPr="00FE5351" w:rsidRDefault="00D542A3" w:rsidP="006A3AC5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Diploma</w:t>
            </w:r>
            <w:r w:rsidR="00E9611E" w:rsidRPr="00FE5351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="006A3AC5" w:rsidRPr="00C639EA">
              <w:rPr>
                <w:rFonts w:ascii="Times New Roman" w:eastAsia="Times New Roman" w:hAnsi="Times New Roman" w:cs="Times New Roman"/>
                <w:lang w:eastAsia="es-ES_tradnl"/>
              </w:rPr>
              <w:t>Modalidad de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obtención de grado</w:t>
            </w:r>
            <w:r w:rsidR="006A3AC5"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</w:tc>
      </w:tr>
      <w:tr w:rsidR="00E260EB" w:rsidRPr="00FE5351" w14:paraId="75D6D3D9" w14:textId="77777777" w:rsidTr="003621F0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91F5FB3" w14:textId="77777777" w:rsidR="00E260EB" w:rsidRPr="00FE5351" w:rsidRDefault="00E260EB" w:rsidP="003621F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Maestría en (si es el caso):</w:t>
            </w:r>
          </w:p>
          <w:p w14:paraId="43A7400D" w14:textId="77777777" w:rsidR="00E260EB" w:rsidRPr="00FE5351" w:rsidRDefault="00E260EB" w:rsidP="003621F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Ciudad: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Estado: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País: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Ingreso: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Egreso:</w:t>
            </w:r>
          </w:p>
          <w:p w14:paraId="02510D77" w14:textId="77777777" w:rsidR="00E260EB" w:rsidRPr="00FE5351" w:rsidRDefault="00E260EB" w:rsidP="003621F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Título de tesis:</w:t>
            </w:r>
          </w:p>
          <w:p w14:paraId="7A7E406E" w14:textId="3E9B663E" w:rsidR="00E260EB" w:rsidRPr="00C639EA" w:rsidRDefault="00E260EB" w:rsidP="003621F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Fecha examen profesional: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 xml:space="preserve">Promedio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final</w:t>
            </w:r>
            <w:r w:rsidR="00D46321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  <w:r w:rsidR="00E6194A" w:rsidRPr="00D46321">
              <w:rPr>
                <w:rFonts w:ascii="Times New Roman" w:eastAsia="Times New Roman" w:hAnsi="Times New Roman" w:cs="Times New Roman"/>
                <w:b/>
                <w:lang w:eastAsia="es-ES_tradnl"/>
              </w:rPr>
              <w:t>(incluir en anexos la imagen legible de un documento que avale el promedio obtenido)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587AB0A0" w14:textId="3BC3FEA8" w:rsidR="00E260EB" w:rsidRPr="00FE5351" w:rsidRDefault="00E260EB" w:rsidP="003621F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Modalidad de obtención de grado:</w:t>
            </w:r>
          </w:p>
        </w:tc>
      </w:tr>
      <w:tr w:rsidR="006A3AC5" w:rsidRPr="00FE5351" w14:paraId="38A022E0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7C85C5F" w14:textId="20A4A10C" w:rsidR="006A3AC5" w:rsidRPr="00C639EA" w:rsidRDefault="00E260EB" w:rsidP="006A3AC5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b/>
                <w:lang w:eastAsia="es-ES_tradnl"/>
              </w:rPr>
              <w:t>Doctorado</w:t>
            </w:r>
            <w:r w:rsidR="006A3AC5" w:rsidRPr="00C639EA">
              <w:rPr>
                <w:rFonts w:ascii="Times New Roman" w:eastAsia="Times New Roman" w:hAnsi="Times New Roman" w:cs="Times New Roman"/>
                <w:b/>
                <w:lang w:eastAsia="es-ES_tradnl"/>
              </w:rPr>
              <w:t xml:space="preserve"> en (si es el caso):</w:t>
            </w:r>
          </w:p>
          <w:p w14:paraId="1EEAADE2" w14:textId="77777777" w:rsidR="00886EF3" w:rsidRPr="00C639EA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br/>
              <w:t>Ciudad: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br/>
              <w:t>Estado: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br/>
              <w:t>País: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br/>
              <w:t>Ingreso: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br/>
              <w:t>Egreso:</w:t>
            </w:r>
          </w:p>
          <w:p w14:paraId="51620CEF" w14:textId="77777777" w:rsidR="00886EF3" w:rsidRPr="00C639EA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Título de tesis:</w:t>
            </w:r>
          </w:p>
          <w:p w14:paraId="41DE7F2F" w14:textId="739CF7E8" w:rsidR="00886EF3" w:rsidRPr="00C639EA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Fecha examen profesional: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br/>
              <w:t>Promedio final</w:t>
            </w:r>
            <w:r w:rsidR="00E6194A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  <w:r w:rsidR="00E6194A" w:rsidRPr="00D46321">
              <w:rPr>
                <w:rFonts w:ascii="Times New Roman" w:eastAsia="Times New Roman" w:hAnsi="Times New Roman" w:cs="Times New Roman"/>
                <w:b/>
                <w:lang w:eastAsia="es-ES_tradnl"/>
              </w:rPr>
              <w:t>(incluir en anexos la imagen legible de un documento que avale el promedio obtenido)</w:t>
            </w:r>
            <w:r w:rsidR="00E6194A"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6B4E5F05" w14:textId="66C2FB42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Modalidad de 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obtención de grado:</w:t>
            </w:r>
          </w:p>
        </w:tc>
      </w:tr>
      <w:tr w:rsidR="00886EF3" w:rsidRPr="00FE5351" w14:paraId="2DBDA137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C7C0AF8" w14:textId="690D3FE8" w:rsidR="00886EF3" w:rsidRPr="00FE5351" w:rsidRDefault="00886EF3" w:rsidP="006A3AC5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lastRenderedPageBreak/>
              <w:t xml:space="preserve">* En caso de contar con otra licenciatura, </w:t>
            </w:r>
            <w:r w:rsidRPr="00C639EA">
              <w:rPr>
                <w:rFonts w:ascii="Arial" w:hAnsi="Arial" w:cs="Arial"/>
                <w:i/>
                <w:sz w:val="16"/>
              </w:rPr>
              <w:t>especialidad</w:t>
            </w:r>
            <w:r w:rsidR="00E260EB" w:rsidRPr="00C639EA">
              <w:rPr>
                <w:rFonts w:ascii="Arial" w:hAnsi="Arial" w:cs="Arial"/>
                <w:i/>
                <w:sz w:val="16"/>
              </w:rPr>
              <w:t>,</w:t>
            </w:r>
            <w:r w:rsidRPr="00C639EA">
              <w:rPr>
                <w:rFonts w:ascii="Arial" w:hAnsi="Arial" w:cs="Arial"/>
                <w:i/>
                <w:sz w:val="16"/>
              </w:rPr>
              <w:t xml:space="preserve"> maestría</w:t>
            </w:r>
            <w:r w:rsidR="00E260EB" w:rsidRPr="00C639EA">
              <w:rPr>
                <w:rFonts w:ascii="Arial" w:hAnsi="Arial" w:cs="Arial"/>
                <w:i/>
                <w:sz w:val="16"/>
              </w:rPr>
              <w:t xml:space="preserve"> o doctorado</w:t>
            </w:r>
            <w:r w:rsidRPr="00C639EA">
              <w:rPr>
                <w:rFonts w:ascii="Arial" w:hAnsi="Arial" w:cs="Arial"/>
                <w:i/>
                <w:sz w:val="16"/>
              </w:rPr>
              <w:t xml:space="preserve">, favor de </w:t>
            </w:r>
            <w:r w:rsidRPr="00FE5351">
              <w:rPr>
                <w:rFonts w:ascii="Arial" w:hAnsi="Arial" w:cs="Arial"/>
                <w:i/>
                <w:sz w:val="16"/>
              </w:rPr>
              <w:t>agregar los espacios correspondientes.</w:t>
            </w:r>
          </w:p>
        </w:tc>
      </w:tr>
      <w:tr w:rsidR="00886EF3" w:rsidRPr="00FE5351" w14:paraId="15235C37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DBC8ABE" w14:textId="63B6D9B9" w:rsidR="00886EF3" w:rsidRPr="00FE5351" w:rsidRDefault="00886EF3" w:rsidP="006A3AC5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Los siguientes apartados tienen como propósito distinguir diversos ámbitos de su experiencia profesional y académica. Por favor complete aquellos que procedan:</w:t>
            </w:r>
          </w:p>
        </w:tc>
      </w:tr>
      <w:tr w:rsidR="00D542A3" w:rsidRPr="00FE5351" w14:paraId="38677E0E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23D4DE79" w14:textId="386367ED" w:rsidR="00D542A3" w:rsidRPr="00FE5351" w:rsidRDefault="006C164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4</w:t>
            </w:r>
            <w:r w:rsidR="00886EF3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. EXPERIENCIA PROFESIONAL</w:t>
            </w:r>
          </w:p>
        </w:tc>
      </w:tr>
      <w:tr w:rsidR="00886EF3" w:rsidRPr="00FE5351" w14:paraId="79169FE1" w14:textId="77777777" w:rsidTr="00886EF3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8EFF856" w14:textId="6EC147B9" w:rsidR="00886EF3" w:rsidRPr="00FE5351" w:rsidRDefault="00886EF3" w:rsidP="00D542A3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Actual:</w:t>
            </w:r>
          </w:p>
        </w:tc>
      </w:tr>
      <w:tr w:rsidR="00D542A3" w:rsidRPr="00FE5351" w14:paraId="5BA6E433" w14:textId="77777777" w:rsidTr="00886EF3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B952EE7" w14:textId="77777777" w:rsidR="00886EF3" w:rsidRPr="00FE5351" w:rsidRDefault="00886EF3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</w:p>
          <w:p w14:paraId="1018ABF8" w14:textId="77777777" w:rsidR="00886EF3" w:rsidRPr="00FE5351" w:rsidRDefault="00886EF3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Puesto:</w:t>
            </w:r>
          </w:p>
          <w:p w14:paraId="68732D79" w14:textId="77777777" w:rsidR="00886EF3" w:rsidRPr="00C639EA" w:rsidRDefault="00886EF3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Actividades desempeñadas (descríbelas con brevedad, máximo 200 palabras):</w:t>
            </w:r>
          </w:p>
          <w:p w14:paraId="5B48398A" w14:textId="52D1FBE1" w:rsidR="00886EF3" w:rsidRPr="00C639EA" w:rsidRDefault="00886EF3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Fecha de 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inicio (</w:t>
            </w:r>
            <w:proofErr w:type="spellStart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)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755BBE77" w14:textId="36125210" w:rsidR="00886EF3" w:rsidRPr="00FE5351" w:rsidRDefault="00886EF3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Teléfono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y correo electrónico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</w:tc>
      </w:tr>
      <w:tr w:rsidR="00886EF3" w:rsidRPr="00FE5351" w14:paraId="16F5EF0D" w14:textId="77777777" w:rsidTr="00886EF3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3D75573" w14:textId="50C4D835" w:rsidR="00886EF3" w:rsidRPr="00FE5351" w:rsidRDefault="00886EF3" w:rsidP="00D542A3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Anteriores:</w:t>
            </w:r>
          </w:p>
        </w:tc>
      </w:tr>
      <w:tr w:rsidR="00886EF3" w:rsidRPr="00FE5351" w14:paraId="08200DFA" w14:textId="77777777" w:rsidTr="00886EF3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637E3D0" w14:textId="77777777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</w:p>
          <w:p w14:paraId="292B4E06" w14:textId="77777777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Puesto:</w:t>
            </w:r>
          </w:p>
          <w:p w14:paraId="7D5CFD24" w14:textId="77777777" w:rsidR="00886EF3" w:rsidRPr="00C639EA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Actividades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desempeñadas (descríbelas con brevedad, máximo 200 palabras):</w:t>
            </w:r>
          </w:p>
          <w:p w14:paraId="73683A6C" w14:textId="3A2CC0D8" w:rsidR="00886EF3" w:rsidRPr="00C639EA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Fechas de duración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(del </w:t>
            </w:r>
            <w:proofErr w:type="spellStart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al </w:t>
            </w:r>
            <w:proofErr w:type="spellStart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>)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  <w:p w14:paraId="73E08A21" w14:textId="5F9B96D2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Teléfono</w:t>
            </w:r>
            <w:r w:rsidR="00E260EB"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y correo electrónico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:</w:t>
            </w:r>
          </w:p>
        </w:tc>
      </w:tr>
      <w:tr w:rsidR="00886EF3" w:rsidRPr="00FE5351" w14:paraId="155B547F" w14:textId="77777777" w:rsidTr="00886EF3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C47B0ED" w14:textId="4FF55D19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Anteriores:</w:t>
            </w:r>
          </w:p>
        </w:tc>
      </w:tr>
      <w:tr w:rsidR="00886EF3" w:rsidRPr="00FE5351" w14:paraId="0A346F8E" w14:textId="77777777" w:rsidTr="00886EF3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DA6EBC9" w14:textId="77777777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</w:p>
          <w:p w14:paraId="17B06832" w14:textId="77777777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Puesto:</w:t>
            </w:r>
          </w:p>
          <w:p w14:paraId="659A0866" w14:textId="77777777" w:rsidR="00886EF3" w:rsidRPr="00C639EA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Actividades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desempeñadas (descríbelas con brevedad, máximo 200 palabras):</w:t>
            </w:r>
          </w:p>
          <w:p w14:paraId="7CFF5835" w14:textId="77777777" w:rsidR="00E260EB" w:rsidRPr="00C639EA" w:rsidRDefault="00E260EB" w:rsidP="00E260E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Fechas de duración (del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al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):</w:t>
            </w:r>
          </w:p>
          <w:p w14:paraId="6BC546A7" w14:textId="6AE7D599" w:rsidR="00886EF3" w:rsidRPr="00FE5351" w:rsidRDefault="00E260EB" w:rsidP="00E260E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Teléfono y correo electrónico:</w:t>
            </w:r>
          </w:p>
        </w:tc>
      </w:tr>
      <w:tr w:rsidR="00886EF3" w:rsidRPr="00FE5351" w14:paraId="0B2694BB" w14:textId="77777777" w:rsidTr="00BF43F0">
        <w:trPr>
          <w:trHeight w:val="406"/>
        </w:trPr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8A849DE" w14:textId="5DE813FE" w:rsidR="00886EF3" w:rsidRPr="00FE5351" w:rsidRDefault="00886EF3" w:rsidP="00886EF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</w:t>
            </w:r>
            <w:r w:rsidR="00041CF7" w:rsidRPr="00FE5351">
              <w:rPr>
                <w:rFonts w:ascii="Arial" w:hAnsi="Arial" w:cs="Arial"/>
                <w:i/>
                <w:sz w:val="16"/>
              </w:rPr>
              <w:t xml:space="preserve"> </w:t>
            </w:r>
            <w:r w:rsidRPr="00FE5351">
              <w:rPr>
                <w:rFonts w:ascii="Arial" w:hAnsi="Arial" w:cs="Arial"/>
                <w:i/>
                <w:sz w:val="16"/>
              </w:rPr>
              <w:t>En caso de ser necesario, favor de agregar los espacios correspondientes.</w:t>
            </w:r>
          </w:p>
        </w:tc>
      </w:tr>
      <w:tr w:rsidR="00D542A3" w:rsidRPr="00FE5351" w14:paraId="44D72F3C" w14:textId="77777777" w:rsidTr="00886EF3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2C8D53DE" w14:textId="4BDD87B0" w:rsidR="00D542A3" w:rsidRPr="00FE5351" w:rsidRDefault="00886EF3" w:rsidP="00D542A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5. DOCENCIA</w:t>
            </w:r>
          </w:p>
        </w:tc>
      </w:tr>
      <w:tr w:rsidR="00D542A3" w:rsidRPr="00FE5351" w14:paraId="2AB98B7E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92B2D74" w14:textId="6462EE0D" w:rsidR="007351D9" w:rsidRPr="00FE5351" w:rsidRDefault="007351D9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</w:p>
          <w:p w14:paraId="5C496A0C" w14:textId="77777777" w:rsidR="00D542A3" w:rsidRPr="00FE5351" w:rsidRDefault="007351D9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Puesto:</w:t>
            </w:r>
          </w:p>
          <w:p w14:paraId="5DF63B69" w14:textId="77777777" w:rsidR="007351D9" w:rsidRPr="00FE5351" w:rsidRDefault="007351D9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Cursos impartidos:</w:t>
            </w:r>
          </w:p>
          <w:p w14:paraId="5AFA4198" w14:textId="77777777" w:rsidR="00E260EB" w:rsidRPr="00FE5351" w:rsidRDefault="00E260EB" w:rsidP="00E260E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Fechas de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duración (del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al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):</w:t>
            </w:r>
          </w:p>
          <w:p w14:paraId="0E3BE47F" w14:textId="7517E0CD" w:rsidR="007351D9" w:rsidRPr="00FE5351" w:rsidRDefault="007351D9" w:rsidP="00E260E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Actividades desempeñadas (descríbelas con brevedad, máximo 200 palabras):</w:t>
            </w:r>
          </w:p>
        </w:tc>
      </w:tr>
      <w:tr w:rsidR="007351D9" w:rsidRPr="00FE5351" w14:paraId="6573D421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79F682D" w14:textId="77777777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</w:p>
          <w:p w14:paraId="096C4D02" w14:textId="77777777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Puesto:</w:t>
            </w:r>
          </w:p>
          <w:p w14:paraId="1AD30438" w14:textId="77777777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Cursos impartidos:</w:t>
            </w:r>
          </w:p>
          <w:p w14:paraId="211D9B7D" w14:textId="77777777" w:rsidR="00E260EB" w:rsidRPr="00FE5351" w:rsidRDefault="00E260EB" w:rsidP="00E260E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Fechas de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duración (del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al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):</w:t>
            </w:r>
          </w:p>
          <w:p w14:paraId="57FECFB9" w14:textId="6BB068A1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Actividades desempeñadas (descríbelas con brevedad, máximo 200 palabras):</w:t>
            </w:r>
          </w:p>
        </w:tc>
      </w:tr>
      <w:tr w:rsidR="007351D9" w:rsidRPr="00FE5351" w14:paraId="22062DFC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9AAC76C" w14:textId="77777777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lastRenderedPageBreak/>
              <w:t>Institución:</w:t>
            </w:r>
          </w:p>
          <w:p w14:paraId="57B15978" w14:textId="77777777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Puesto:</w:t>
            </w:r>
          </w:p>
          <w:p w14:paraId="49C22543" w14:textId="77777777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Cursos impartidos:</w:t>
            </w:r>
          </w:p>
          <w:p w14:paraId="07E2D8CA" w14:textId="77777777" w:rsidR="00E260EB" w:rsidRPr="00FE5351" w:rsidRDefault="00E260EB" w:rsidP="00E260E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Fechas de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duración (del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al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):</w:t>
            </w:r>
          </w:p>
          <w:p w14:paraId="7CB0B469" w14:textId="33724692" w:rsidR="007351D9" w:rsidRPr="00FE5351" w:rsidRDefault="007351D9" w:rsidP="007351D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Actividades desempeñadas (descríbelas con brevedad, máximo 200 palabras):</w:t>
            </w:r>
          </w:p>
        </w:tc>
      </w:tr>
      <w:tr w:rsidR="007351D9" w:rsidRPr="00FE5351" w14:paraId="7F0FE17B" w14:textId="77777777" w:rsidTr="00BF43F0">
        <w:trPr>
          <w:trHeight w:val="318"/>
        </w:trPr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04EEE11" w14:textId="6B35B5C4" w:rsidR="007351D9" w:rsidRPr="00FE5351" w:rsidRDefault="007351D9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</w:t>
            </w:r>
            <w:r w:rsidR="00922086" w:rsidRPr="00FE5351">
              <w:rPr>
                <w:rFonts w:ascii="Arial" w:hAnsi="Arial" w:cs="Arial"/>
                <w:i/>
                <w:sz w:val="16"/>
              </w:rPr>
              <w:t xml:space="preserve"> </w:t>
            </w:r>
            <w:r w:rsidRPr="00FE5351">
              <w:rPr>
                <w:rFonts w:ascii="Arial" w:hAnsi="Arial" w:cs="Arial"/>
                <w:i/>
                <w:sz w:val="16"/>
              </w:rPr>
              <w:t>En caso de ser necesario, favor de agregar los espacios correspondientes.</w:t>
            </w:r>
          </w:p>
        </w:tc>
      </w:tr>
      <w:tr w:rsidR="00D542A3" w:rsidRPr="00FE5351" w14:paraId="668F7828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2B2932D2" w14:textId="5D0467D3" w:rsidR="00D542A3" w:rsidRPr="00FE5351" w:rsidRDefault="006C1647" w:rsidP="00D542A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6</w:t>
            </w:r>
            <w:r w:rsidR="00D542A3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 xml:space="preserve">. </w:t>
            </w:r>
            <w:r w:rsidR="00922086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 xml:space="preserve">6. </w:t>
            </w:r>
            <w:r w:rsidR="00041CF7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EXPERIENCIA EN INVESTIGACIÓN O INTERVENCIÓN EDUCATIVA</w:t>
            </w:r>
          </w:p>
        </w:tc>
      </w:tr>
      <w:tr w:rsidR="00D542A3" w:rsidRPr="00FE5351" w14:paraId="382C7394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C7497D9" w14:textId="479AEF26" w:rsidR="00922086" w:rsidRPr="00FE5351" w:rsidRDefault="00922086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</w:p>
          <w:p w14:paraId="46EE112C" w14:textId="77777777" w:rsidR="00D542A3" w:rsidRPr="00FE5351" w:rsidRDefault="00922086" w:rsidP="00922086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Proyectos:</w:t>
            </w:r>
          </w:p>
          <w:p w14:paraId="3615A232" w14:textId="77777777" w:rsidR="00922086" w:rsidRPr="00FE5351" w:rsidRDefault="00922086" w:rsidP="00922086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Productos:</w:t>
            </w:r>
          </w:p>
          <w:p w14:paraId="59A1F351" w14:textId="77777777" w:rsidR="007D1E44" w:rsidRPr="00FE5351" w:rsidRDefault="007D1E44" w:rsidP="007D1E44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Fechas de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duración (del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al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):</w:t>
            </w:r>
          </w:p>
          <w:p w14:paraId="29017684" w14:textId="5C5D3A38" w:rsidR="00041CF7" w:rsidRPr="00FE5351" w:rsidRDefault="00041CF7" w:rsidP="00922086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Breve descripción de actividades realizadas:</w:t>
            </w:r>
          </w:p>
        </w:tc>
      </w:tr>
      <w:tr w:rsidR="00922086" w:rsidRPr="00FE5351" w14:paraId="1771D706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F9D7A83" w14:textId="53B648B4" w:rsidR="00922086" w:rsidRPr="00FE5351" w:rsidRDefault="00922086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 En caso de ser necesario, favor de agregar los espacios correspondientes.</w:t>
            </w:r>
          </w:p>
        </w:tc>
      </w:tr>
      <w:tr w:rsidR="00D542A3" w:rsidRPr="00FE5351" w14:paraId="63BD5615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1C5AD580" w14:textId="34AA6E70" w:rsidR="00D542A3" w:rsidRPr="00FE5351" w:rsidRDefault="006C164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7</w:t>
            </w:r>
            <w:r w:rsidR="00D542A3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. ASISTENCIA A CURSOS</w:t>
            </w:r>
          </w:p>
        </w:tc>
      </w:tr>
      <w:tr w:rsidR="00D542A3" w:rsidRPr="00FE5351" w14:paraId="128A2F49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25E0D68" w14:textId="5361BE0A" w:rsidR="00D542A3" w:rsidRPr="00FE5351" w:rsidRDefault="00D542A3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  <w:r w:rsidR="00041CF7" w:rsidRPr="00FE5351">
              <w:rPr>
                <w:rFonts w:ascii="Times New Roman" w:eastAsia="Times New Roman" w:hAnsi="Times New Roman" w:cs="Times New Roman"/>
                <w:lang w:eastAsia="es-ES_tradnl"/>
              </w:rPr>
              <w:t>Institución:</w:t>
            </w:r>
          </w:p>
          <w:p w14:paraId="3975C3AE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Curso:</w:t>
            </w:r>
          </w:p>
          <w:p w14:paraId="47BA5BD4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Constancia:</w:t>
            </w:r>
          </w:p>
          <w:p w14:paraId="719C4183" w14:textId="617EC537" w:rsidR="00041CF7" w:rsidRPr="00FE5351" w:rsidRDefault="007D1E44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 xml:space="preserve">Fechas </w:t>
            </w:r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de duración (del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 xml:space="preserve"> al 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dd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/mm/</w:t>
            </w:r>
            <w:proofErr w:type="spellStart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aa</w:t>
            </w:r>
            <w:proofErr w:type="spellEnd"/>
            <w:r w:rsidRPr="00C639EA">
              <w:rPr>
                <w:rFonts w:ascii="Times New Roman" w:eastAsia="Times New Roman" w:hAnsi="Times New Roman" w:cs="Times New Roman"/>
                <w:lang w:eastAsia="es-ES_tradnl"/>
              </w:rPr>
              <w:t>):</w:t>
            </w:r>
          </w:p>
        </w:tc>
      </w:tr>
      <w:tr w:rsidR="00041CF7" w:rsidRPr="00FE5351" w14:paraId="06AEBB6F" w14:textId="77777777" w:rsidTr="00BF43F0">
        <w:trPr>
          <w:trHeight w:val="445"/>
        </w:trPr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FE9C81C" w14:textId="2699308B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 En caso de ser necesario, favor de agregar los espacios correspondientes.</w:t>
            </w:r>
          </w:p>
        </w:tc>
      </w:tr>
      <w:tr w:rsidR="00D542A3" w:rsidRPr="00FE5351" w14:paraId="1A4119E5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5A44BE30" w14:textId="13A19AA7" w:rsidR="00D542A3" w:rsidRPr="00FE5351" w:rsidRDefault="006C1647" w:rsidP="00041CF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8</w:t>
            </w:r>
            <w:r w:rsidR="00041CF7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. PRODUCCIÓN ACADÉMICA</w:t>
            </w:r>
          </w:p>
        </w:tc>
      </w:tr>
      <w:tr w:rsidR="00D542A3" w:rsidRPr="00FE5351" w14:paraId="4D471A0C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E8B3397" w14:textId="4D1BB5F3" w:rsidR="00D542A3" w:rsidRPr="00FE5351" w:rsidRDefault="00041CF7" w:rsidP="00D542A3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Publicaciones (revistas):</w:t>
            </w:r>
          </w:p>
        </w:tc>
      </w:tr>
      <w:tr w:rsidR="00041CF7" w:rsidRPr="00FE5351" w14:paraId="2D5E7690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2445275" w14:textId="06A9DB38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Nacionales:</w:t>
            </w:r>
          </w:p>
          <w:p w14:paraId="021C0F33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Revista:</w:t>
            </w:r>
          </w:p>
          <w:p w14:paraId="1736C451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Título artículo:</w:t>
            </w:r>
          </w:p>
          <w:p w14:paraId="7F2BBCE1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Fecha de publicación:</w:t>
            </w:r>
          </w:p>
          <w:p w14:paraId="4FE7E83F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ISSN:</w:t>
            </w:r>
          </w:p>
          <w:p w14:paraId="4D66D20F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Internacionales:</w:t>
            </w:r>
          </w:p>
          <w:p w14:paraId="27FF3145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Revista:</w:t>
            </w:r>
          </w:p>
          <w:p w14:paraId="318F6228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Título artículo:</w:t>
            </w:r>
          </w:p>
          <w:p w14:paraId="09907A20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Fecha de publicación:</w:t>
            </w:r>
          </w:p>
          <w:p w14:paraId="3349B2D5" w14:textId="3D4BB2A9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ISSN:</w:t>
            </w:r>
          </w:p>
        </w:tc>
      </w:tr>
      <w:tr w:rsidR="00041CF7" w:rsidRPr="00FE5351" w14:paraId="4B4C208E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716A887" w14:textId="032B0DBE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 En caso de ser necesario, favor de agregar los espacios correspondientes.</w:t>
            </w:r>
          </w:p>
        </w:tc>
      </w:tr>
      <w:tr w:rsidR="00D542A3" w:rsidRPr="00FE5351" w14:paraId="2C07BA19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3BBF114E" w14:textId="116A5DCD" w:rsidR="00D542A3" w:rsidRPr="00FE5351" w:rsidRDefault="006C1647" w:rsidP="00041CF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9</w:t>
            </w:r>
            <w:r w:rsidR="00D542A3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 xml:space="preserve">. </w:t>
            </w:r>
            <w:r w:rsidR="00041CF7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OTRAS PUBLICACIONES</w:t>
            </w:r>
          </w:p>
        </w:tc>
      </w:tr>
      <w:tr w:rsidR="00041CF7" w:rsidRPr="00FE5351" w14:paraId="61DCA4B8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CEB81BB" w14:textId="1E7BF78A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Capítulo de libro:</w:t>
            </w:r>
          </w:p>
        </w:tc>
      </w:tr>
      <w:tr w:rsidR="00041CF7" w:rsidRPr="00FE5351" w14:paraId="1E43E4D8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7CD7070" w14:textId="13D80523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lastRenderedPageBreak/>
              <w:t>Título del capítulo:</w:t>
            </w:r>
          </w:p>
          <w:p w14:paraId="26FA0C32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Título del libro:</w:t>
            </w:r>
          </w:p>
          <w:p w14:paraId="1E3D8CB8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Editores:</w:t>
            </w:r>
          </w:p>
          <w:p w14:paraId="1AAA1D77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Casa editorial:</w:t>
            </w:r>
          </w:p>
          <w:p w14:paraId="2A239F00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Lugar:</w:t>
            </w:r>
          </w:p>
          <w:p w14:paraId="61B956CD" w14:textId="6149C7D6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Fecha:</w:t>
            </w:r>
          </w:p>
        </w:tc>
      </w:tr>
      <w:tr w:rsidR="00041CF7" w:rsidRPr="00FE5351" w14:paraId="6F790A60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2F22B6F" w14:textId="66843874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Libros:</w:t>
            </w:r>
          </w:p>
        </w:tc>
      </w:tr>
      <w:tr w:rsidR="00041CF7" w:rsidRPr="00FE5351" w14:paraId="5DB23B7D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5770839" w14:textId="77777777" w:rsidR="00041CF7" w:rsidRPr="00FE5351" w:rsidRDefault="00041CF7" w:rsidP="00041CF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Título del libro:</w:t>
            </w:r>
          </w:p>
          <w:p w14:paraId="361E9A5D" w14:textId="77777777" w:rsidR="00041CF7" w:rsidRPr="00FE5351" w:rsidRDefault="00041CF7" w:rsidP="00041CF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Casa editorial:</w:t>
            </w:r>
          </w:p>
          <w:p w14:paraId="4F14ADD6" w14:textId="77777777" w:rsidR="00041CF7" w:rsidRPr="00FE5351" w:rsidRDefault="00041CF7" w:rsidP="00041CF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Lugar:</w:t>
            </w:r>
          </w:p>
          <w:p w14:paraId="119008E7" w14:textId="675DD297" w:rsidR="00041CF7" w:rsidRPr="00FE5351" w:rsidRDefault="00041CF7" w:rsidP="00041CF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Fecha:</w:t>
            </w:r>
          </w:p>
        </w:tc>
      </w:tr>
      <w:tr w:rsidR="00D542A3" w:rsidRPr="00FE5351" w14:paraId="726CB9F0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F7B25FA" w14:textId="40813E73" w:rsidR="00D542A3" w:rsidRPr="00FE5351" w:rsidRDefault="00041CF7" w:rsidP="00D542A3">
            <w:pPr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lang w:eastAsia="es-ES_tradnl"/>
              </w:rPr>
              <w:t>Editor:</w:t>
            </w:r>
          </w:p>
        </w:tc>
      </w:tr>
      <w:tr w:rsidR="00041CF7" w:rsidRPr="00FE5351" w14:paraId="0824106E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03E9940" w14:textId="77966D04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Título del libro:</w:t>
            </w:r>
          </w:p>
          <w:p w14:paraId="21AC5F1A" w14:textId="7C7207F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No. de páginas:</w:t>
            </w:r>
          </w:p>
          <w:p w14:paraId="7B32738A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Casa editorial:</w:t>
            </w:r>
          </w:p>
          <w:p w14:paraId="3C7F380F" w14:textId="77777777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Lugar:</w:t>
            </w:r>
          </w:p>
          <w:p w14:paraId="5A30406A" w14:textId="60E11CED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Fecha:</w:t>
            </w:r>
          </w:p>
        </w:tc>
      </w:tr>
      <w:tr w:rsidR="00041CF7" w:rsidRPr="00FE5351" w14:paraId="763675F0" w14:textId="77777777" w:rsidTr="00BF43F0">
        <w:trPr>
          <w:trHeight w:val="329"/>
        </w:trPr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EC6A862" w14:textId="252FFC29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 En caso de ser necesario, favor de agregar los espacios correspondientes.</w:t>
            </w:r>
          </w:p>
        </w:tc>
      </w:tr>
      <w:tr w:rsidR="00D542A3" w:rsidRPr="00FE5351" w14:paraId="63F4C4E6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50262F63" w14:textId="1DB0A326" w:rsidR="00D542A3" w:rsidRPr="00FE5351" w:rsidRDefault="006C164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10</w:t>
            </w:r>
            <w:r w:rsidR="00D542A3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. PARTICIPACIÓN EN EVENTOS CIENTÍFICOS</w:t>
            </w:r>
          </w:p>
        </w:tc>
      </w:tr>
      <w:tr w:rsidR="00D542A3" w:rsidRPr="00FE5351" w14:paraId="72392B8D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032A6E3" w14:textId="512650B8" w:rsidR="00D542A3" w:rsidRPr="00FE5351" w:rsidRDefault="00D542A3" w:rsidP="00041CF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t>Nombre del evento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Lugar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Fecha</w:t>
            </w:r>
            <w:r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Trabajo/ponencia pre</w:t>
            </w:r>
            <w:r w:rsidR="00041CF7" w:rsidRPr="00FE5351">
              <w:rPr>
                <w:rFonts w:ascii="Times New Roman" w:eastAsia="Times New Roman" w:hAnsi="Times New Roman" w:cs="Times New Roman"/>
                <w:lang w:eastAsia="es-ES_tradnl"/>
              </w:rPr>
              <w:t>sentado: [título]</w:t>
            </w:r>
            <w:r w:rsidR="00041CF7" w:rsidRPr="00FE5351">
              <w:rPr>
                <w:rFonts w:ascii="Times New Roman" w:eastAsia="Times New Roman" w:hAnsi="Times New Roman" w:cs="Times New Roman"/>
                <w:lang w:eastAsia="es-ES_tradnl"/>
              </w:rPr>
              <w:br/>
              <w:t>Oral o póster</w:t>
            </w:r>
          </w:p>
        </w:tc>
      </w:tr>
      <w:tr w:rsidR="00041CF7" w:rsidRPr="00FE5351" w14:paraId="272BD082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8044731" w14:textId="15BEA530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 Anexar resumen</w:t>
            </w:r>
          </w:p>
        </w:tc>
      </w:tr>
      <w:tr w:rsidR="00041CF7" w:rsidRPr="00FE5351" w14:paraId="4C00C360" w14:textId="77777777" w:rsidTr="00BF43F0">
        <w:trPr>
          <w:trHeight w:val="280"/>
        </w:trPr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B3D5C0B" w14:textId="624812D0" w:rsidR="00041CF7" w:rsidRPr="00FE5351" w:rsidRDefault="00041CF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 En caso de ser necesario, favor de agregar los espacios correspondientes.</w:t>
            </w:r>
          </w:p>
        </w:tc>
      </w:tr>
      <w:tr w:rsidR="00D542A3" w:rsidRPr="00FE5351" w14:paraId="436AAD9A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7D0EFF72" w14:textId="7B058B7E" w:rsidR="00D542A3" w:rsidRPr="00FE5351" w:rsidRDefault="006C1647" w:rsidP="00D542A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12</w:t>
            </w:r>
            <w:r w:rsidR="00D542A3" w:rsidRPr="00FE53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_tradnl"/>
              </w:rPr>
              <w:t>. IDIOMAS</w:t>
            </w:r>
          </w:p>
        </w:tc>
      </w:tr>
      <w:tr w:rsidR="00D542A3" w:rsidRPr="00FE5351" w14:paraId="105F5901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DE1DC6E" w14:textId="1AB8AAA5" w:rsidR="00F14D3E" w:rsidRPr="00FE5351" w:rsidRDefault="005B001B" w:rsidP="00F14D3E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Idioma:</w:t>
            </w:r>
          </w:p>
          <w:p w14:paraId="49CB6398" w14:textId="77777777" w:rsidR="00F14D3E" w:rsidRPr="00FE5351" w:rsidRDefault="005B001B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Institución:</w:t>
            </w:r>
          </w:p>
          <w:p w14:paraId="6E92CA14" w14:textId="3977290D" w:rsidR="005B001B" w:rsidRPr="00FE5351" w:rsidRDefault="005B001B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Times New Roman" w:eastAsia="Times New Roman" w:hAnsi="Times New Roman" w:cs="Times New Roman"/>
                <w:lang w:val="es-ES" w:eastAsia="es-ES_tradnl"/>
              </w:rPr>
              <w:t>Certificado:</w:t>
            </w:r>
          </w:p>
        </w:tc>
      </w:tr>
      <w:tr w:rsidR="005B001B" w:rsidRPr="00FE5351" w14:paraId="0F4ABFD4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6FA66E8" w14:textId="2E0E3589" w:rsidR="005B001B" w:rsidRPr="00FE5351" w:rsidRDefault="005B001B" w:rsidP="00D542A3">
            <w:pPr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FE5351">
              <w:rPr>
                <w:rFonts w:ascii="Arial" w:hAnsi="Arial" w:cs="Arial"/>
                <w:i/>
                <w:sz w:val="16"/>
              </w:rPr>
              <w:t>* En caso de ser necesario, favor de agregar los espacios correspondientes.</w:t>
            </w:r>
          </w:p>
        </w:tc>
      </w:tr>
      <w:tr w:rsidR="00B7077B" w:rsidRPr="00FE5351" w14:paraId="089A575E" w14:textId="77777777" w:rsidTr="00C305E6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B966FCA" w14:textId="7D6C78E7" w:rsidR="007D1E44" w:rsidRPr="007D6E64" w:rsidRDefault="00E9611E" w:rsidP="00E9611E">
            <w:pPr>
              <w:rPr>
                <w:rFonts w:ascii="Times New Roman" w:hAnsi="Times New Roman" w:cs="Times New Roman" w:hint="cs"/>
                <w:b/>
              </w:rPr>
            </w:pPr>
            <w:r w:rsidRPr="007D6E64">
              <w:rPr>
                <w:rFonts w:ascii="Times New Roman" w:hAnsi="Times New Roman" w:cs="Times New Roman" w:hint="cs"/>
                <w:b/>
              </w:rPr>
              <w:t>Digitalizar y pegar</w:t>
            </w:r>
            <w:r w:rsidR="007D1E44" w:rsidRPr="007D6E64">
              <w:rPr>
                <w:rFonts w:ascii="Times New Roman" w:hAnsi="Times New Roman" w:cs="Times New Roman" w:hint="cs"/>
                <w:b/>
              </w:rPr>
              <w:t>:</w:t>
            </w:r>
          </w:p>
          <w:p w14:paraId="4567379E" w14:textId="77777777" w:rsidR="00D46321" w:rsidRPr="007D6E64" w:rsidRDefault="00D46321" w:rsidP="00E9611E">
            <w:pPr>
              <w:rPr>
                <w:rFonts w:ascii="Times New Roman" w:hAnsi="Times New Roman" w:cs="Times New Roman" w:hint="cs"/>
                <w:b/>
              </w:rPr>
            </w:pPr>
          </w:p>
          <w:p w14:paraId="33593DED" w14:textId="77777777" w:rsidR="00D46321" w:rsidRPr="007D6E64" w:rsidRDefault="009D10C7" w:rsidP="00D4632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 w:hint="cs"/>
                <w:b/>
              </w:rPr>
            </w:pPr>
            <w:r w:rsidRPr="007D6E64">
              <w:rPr>
                <w:rFonts w:ascii="Times New Roman" w:hAnsi="Times New Roman" w:cs="Times New Roman" w:hint="cs"/>
                <w:b/>
              </w:rPr>
              <w:t>L</w:t>
            </w:r>
            <w:r w:rsidR="00E9611E" w:rsidRPr="007D6E64">
              <w:rPr>
                <w:rFonts w:ascii="Times New Roman" w:hAnsi="Times New Roman" w:cs="Times New Roman" w:hint="cs"/>
                <w:b/>
              </w:rPr>
              <w:t>a cé</w:t>
            </w:r>
            <w:r w:rsidR="00B7077B" w:rsidRPr="007D6E64">
              <w:rPr>
                <w:rFonts w:ascii="Times New Roman" w:hAnsi="Times New Roman" w:cs="Times New Roman" w:hint="cs"/>
                <w:b/>
              </w:rPr>
              <w:t>dula profesional</w:t>
            </w:r>
            <w:r w:rsidR="00E9611E" w:rsidRPr="007D6E64">
              <w:rPr>
                <w:rFonts w:ascii="Times New Roman" w:hAnsi="Times New Roman" w:cs="Times New Roman" w:hint="cs"/>
                <w:b/>
              </w:rPr>
              <w:t xml:space="preserve"> (la imagen debe ser legible y deben aparecer la foto y el número de cédula; en caso de que se encuentre en trámite, incluir el </w:t>
            </w:r>
            <w:r w:rsidR="00E9611E" w:rsidRPr="007D6E64">
              <w:rPr>
                <w:rFonts w:ascii="Times New Roman" w:hAnsi="Times New Roman" w:cs="Times New Roman" w:hint="cs"/>
                <w:b/>
              </w:rPr>
              <w:lastRenderedPageBreak/>
              <w:t>comprobante de la universidad o de la Dirección General de Profesiones)</w:t>
            </w:r>
            <w:r w:rsidR="007D1E44" w:rsidRPr="007D6E64">
              <w:rPr>
                <w:rFonts w:ascii="Times New Roman" w:hAnsi="Times New Roman" w:cs="Times New Roman" w:hint="cs"/>
                <w:b/>
              </w:rPr>
              <w:t>. En el caso de extranjeros, incluir el documento nacional de identidad o pasaporte vigente (la imagen debe ser legible y deben aparecer la foto y el número de documento)</w:t>
            </w:r>
          </w:p>
          <w:p w14:paraId="05E82466" w14:textId="77777777" w:rsidR="00D46321" w:rsidRPr="007D6E64" w:rsidRDefault="00D46321" w:rsidP="00D46321">
            <w:pPr>
              <w:pStyle w:val="Prrafodelista"/>
              <w:jc w:val="both"/>
              <w:rPr>
                <w:rFonts w:ascii="Times New Roman" w:hAnsi="Times New Roman" w:cs="Times New Roman" w:hint="cs"/>
                <w:b/>
              </w:rPr>
            </w:pPr>
          </w:p>
          <w:p w14:paraId="3EE0B3E1" w14:textId="0F10786A" w:rsidR="00B7077B" w:rsidRPr="007D6E64" w:rsidRDefault="009D10C7" w:rsidP="00D4632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 w:hint="cs"/>
                <w:b/>
              </w:rPr>
            </w:pPr>
            <w:r w:rsidRPr="007D6E64">
              <w:rPr>
                <w:rFonts w:ascii="Times New Roman" w:hAnsi="Times New Roman" w:cs="Times New Roman" w:hint="cs"/>
                <w:b/>
              </w:rPr>
              <w:t>E</w:t>
            </w:r>
            <w:r w:rsidR="007D1E44" w:rsidRPr="007D6E64">
              <w:rPr>
                <w:rFonts w:ascii="Times New Roman" w:hAnsi="Times New Roman" w:cs="Times New Roman" w:hint="cs"/>
                <w:b/>
              </w:rPr>
              <w:t xml:space="preserve">l </w:t>
            </w:r>
            <w:r w:rsidR="00235708" w:rsidRPr="007D6E64">
              <w:rPr>
                <w:rFonts w:ascii="Times New Roman" w:hAnsi="Times New Roman" w:cs="Times New Roman" w:hint="cs"/>
                <w:b/>
              </w:rPr>
              <w:t xml:space="preserve">(los) </w:t>
            </w:r>
            <w:r w:rsidR="007D1E44" w:rsidRPr="007D6E64">
              <w:rPr>
                <w:rFonts w:ascii="Times New Roman" w:hAnsi="Times New Roman" w:cs="Times New Roman" w:hint="cs"/>
                <w:b/>
              </w:rPr>
              <w:t>documento</w:t>
            </w:r>
            <w:r w:rsidR="00235708" w:rsidRPr="007D6E64">
              <w:rPr>
                <w:rFonts w:ascii="Times New Roman" w:hAnsi="Times New Roman" w:cs="Times New Roman" w:hint="cs"/>
                <w:b/>
              </w:rPr>
              <w:t>(s)</w:t>
            </w:r>
            <w:r w:rsidR="007D1E44" w:rsidRPr="007D6E64">
              <w:rPr>
                <w:rFonts w:ascii="Times New Roman" w:hAnsi="Times New Roman" w:cs="Times New Roman" w:hint="cs"/>
                <w:b/>
              </w:rPr>
              <w:t xml:space="preserve"> que avale</w:t>
            </w:r>
            <w:r w:rsidR="00235708" w:rsidRPr="007D6E64">
              <w:rPr>
                <w:rFonts w:ascii="Times New Roman" w:hAnsi="Times New Roman" w:cs="Times New Roman" w:hint="cs"/>
                <w:b/>
              </w:rPr>
              <w:t>(n)</w:t>
            </w:r>
            <w:r w:rsidR="007D1E44" w:rsidRPr="007D6E64">
              <w:rPr>
                <w:rFonts w:ascii="Times New Roman" w:hAnsi="Times New Roman" w:cs="Times New Roman" w:hint="cs"/>
                <w:b/>
              </w:rPr>
              <w:t xml:space="preserve"> el promedio obtenido en el nivel inmediato anterior (la imagen debe ser legible)</w:t>
            </w:r>
          </w:p>
          <w:p w14:paraId="5375AD3D" w14:textId="77777777" w:rsidR="007D1E44" w:rsidRPr="00C639EA" w:rsidRDefault="007D1E44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6B233258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CF82CFD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011455D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6F11A453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20CA2379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4BFABEA5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674F3F0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2F23DC6C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88585C6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65A05629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5442DBF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3D8BE1EF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1DBA02A3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76D35AA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2A211162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3E1B3B2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01610C2E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3C0ACCCE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23E2E4BE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3742831A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3591AB7D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2205E368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15BBAEC7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352B9741" w14:textId="77777777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  <w:p w14:paraId="766E82BC" w14:textId="122F21AD" w:rsidR="00B7077B" w:rsidRPr="00FE5351" w:rsidRDefault="00B7077B" w:rsidP="00D542A3">
            <w:pPr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09B6F5B9" w14:textId="305F4CB5" w:rsidR="00255EC4" w:rsidRPr="00FE5351" w:rsidRDefault="00255EC4">
      <w:pPr>
        <w:rPr>
          <w:lang w:val="es-ES"/>
        </w:rPr>
      </w:pPr>
    </w:p>
    <w:tbl>
      <w:tblPr>
        <w:tblW w:w="4896" w:type="pct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639"/>
      </w:tblGrid>
      <w:tr w:rsidR="00D542A3" w:rsidRPr="00D542A3" w14:paraId="7F26AE2F" w14:textId="77777777" w:rsidTr="006C1647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4E63908" w14:textId="1CE36752" w:rsidR="00D542A3" w:rsidRPr="00D542A3" w:rsidRDefault="00D542A3" w:rsidP="007D6E64">
            <w:pPr>
              <w:jc w:val="both"/>
              <w:rPr>
                <w:rFonts w:ascii="Times New Roman" w:eastAsia="Times New Roman" w:hAnsi="Times New Roman" w:cs="Times New Roman"/>
                <w:lang w:val="es-ES" w:eastAsia="es-ES_tradnl"/>
              </w:rPr>
            </w:pPr>
            <w:r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s-ES_tradnl"/>
              </w:rPr>
              <w:t xml:space="preserve">NOTA: </w:t>
            </w:r>
            <w:r w:rsidR="00FE5351"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s-ES_tradnl"/>
              </w:rPr>
              <w:t xml:space="preserve">Tome en cuenta que es un requisito de la Convocatoria </w:t>
            </w:r>
            <w:r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s-ES_tradnl"/>
              </w:rPr>
              <w:t>anotar la fecha, nombre y firmar</w:t>
            </w:r>
            <w:r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s-ES" w:eastAsia="es-ES_tradnl"/>
              </w:rPr>
              <w:t xml:space="preserve"> </w:t>
            </w:r>
            <w:r w:rsidR="00DA5457"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s-ES" w:eastAsia="es-ES_tradnl"/>
              </w:rPr>
              <w:t xml:space="preserve">de puño y letra </w:t>
            </w:r>
            <w:r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s-ES" w:eastAsia="es-ES_tradnl"/>
              </w:rPr>
              <w:t>cada hoja</w:t>
            </w:r>
            <w:r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s-ES_tradnl"/>
              </w:rPr>
              <w:t xml:space="preserve"> </w:t>
            </w:r>
            <w:r w:rsidR="008A19F5"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s-ES_tradnl"/>
              </w:rPr>
              <w:t xml:space="preserve">de </w:t>
            </w:r>
            <w:r w:rsidRPr="007D6E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s-ES_tradnl"/>
              </w:rPr>
              <w:t>su </w:t>
            </w:r>
            <w:proofErr w:type="spellStart"/>
            <w:r w:rsidRPr="007D6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es-ES_tradnl"/>
              </w:rPr>
              <w:t>Curriculum</w:t>
            </w:r>
            <w:proofErr w:type="spellEnd"/>
            <w:r w:rsidRPr="007D6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es-ES_tradnl"/>
              </w:rPr>
              <w:t xml:space="preserve"> Vitae</w:t>
            </w:r>
            <w:r w:rsidRPr="007D6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ES" w:eastAsia="es-ES_tradnl"/>
              </w:rPr>
              <w:t xml:space="preserve">, </w:t>
            </w:r>
            <w:r w:rsidRPr="007D6E6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val="es-ES" w:eastAsia="es-ES_tradnl"/>
              </w:rPr>
              <w:t xml:space="preserve">luego escanearlo </w:t>
            </w:r>
            <w:r w:rsidR="00274292" w:rsidRPr="007D6E6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val="es-ES" w:eastAsia="es-ES_tradnl"/>
              </w:rPr>
              <w:t xml:space="preserve">y </w:t>
            </w:r>
            <w:r w:rsidR="0046393C" w:rsidRPr="007D6E6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val="es-ES" w:eastAsia="es-ES_tradnl"/>
              </w:rPr>
              <w:t>subirlo</w:t>
            </w:r>
            <w:r w:rsidR="00274292" w:rsidRPr="007D6E6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val="es-ES" w:eastAsia="es-ES_tradnl"/>
              </w:rPr>
              <w:t xml:space="preserve"> a la plataforma de la UPN en formato PDF.</w:t>
            </w:r>
          </w:p>
        </w:tc>
      </w:tr>
    </w:tbl>
    <w:p w14:paraId="60EE5747" w14:textId="77777777" w:rsidR="00D542A3" w:rsidRDefault="00D542A3"/>
    <w:sectPr w:rsidR="00D542A3" w:rsidSect="00BF0BDD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97ADF" w14:textId="77777777" w:rsidR="00593CA7" w:rsidRDefault="00593CA7" w:rsidP="00255EC4">
      <w:r>
        <w:separator/>
      </w:r>
    </w:p>
  </w:endnote>
  <w:endnote w:type="continuationSeparator" w:id="0">
    <w:p w14:paraId="5B16295E" w14:textId="77777777" w:rsidR="00593CA7" w:rsidRDefault="00593CA7" w:rsidP="002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E42C" w14:textId="77777777" w:rsidR="00255EC4" w:rsidRDefault="00255EC4" w:rsidP="007C569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548570" w14:textId="77777777" w:rsidR="00255EC4" w:rsidRDefault="00255EC4" w:rsidP="00255E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3BAB" w14:textId="3BE4B7D5" w:rsidR="00255EC4" w:rsidRDefault="00255EC4" w:rsidP="007C569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41B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7FBA149" w14:textId="77777777" w:rsidR="00255EC4" w:rsidRDefault="00255EC4" w:rsidP="00255E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A481" w14:textId="77777777" w:rsidR="00593CA7" w:rsidRDefault="00593CA7" w:rsidP="00255EC4">
      <w:r>
        <w:separator/>
      </w:r>
    </w:p>
  </w:footnote>
  <w:footnote w:type="continuationSeparator" w:id="0">
    <w:p w14:paraId="2EDBCCC4" w14:textId="77777777" w:rsidR="00593CA7" w:rsidRDefault="00593CA7" w:rsidP="0025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EE1F" w14:textId="1B82C175" w:rsidR="00BF0BDD" w:rsidRPr="007D6E64" w:rsidRDefault="00BF0BDD" w:rsidP="00BF0BDD">
    <w:pPr>
      <w:pStyle w:val="Encabezado"/>
      <w:jc w:val="center"/>
      <w:rPr>
        <w:rFonts w:ascii="Times New Roman" w:hAnsi="Times New Roman" w:cs="Times New Roman" w:hint="cs"/>
        <w:b/>
        <w:sz w:val="28"/>
        <w:szCs w:val="28"/>
      </w:rPr>
    </w:pPr>
    <w:r w:rsidRPr="007D6E64">
      <w:rPr>
        <w:rFonts w:ascii="Times New Roman" w:hAnsi="Times New Roman" w:cs="Times New Roman" w:hint="cs"/>
        <w:b/>
        <w:bCs/>
        <w:noProof/>
        <w:color w:val="888888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CFB0456" wp14:editId="19AE5B58">
          <wp:simplePos x="0" y="0"/>
          <wp:positionH relativeFrom="column">
            <wp:posOffset>-537210</wp:posOffset>
          </wp:positionH>
          <wp:positionV relativeFrom="paragraph">
            <wp:posOffset>-146685</wp:posOffset>
          </wp:positionV>
          <wp:extent cx="876300" cy="770255"/>
          <wp:effectExtent l="0" t="0" r="0" b="0"/>
          <wp:wrapSquare wrapText="bothSides"/>
          <wp:docPr id="4" name="Imagen 4" descr="C:\Users\Ingrid\Pictures\Pictures\UPNacento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rid\Pictures\Pictures\UPNacento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E64">
      <w:rPr>
        <w:rFonts w:ascii="Times New Roman" w:hAnsi="Times New Roman" w:cs="Times New Roman" w:hint="cs"/>
        <w:b/>
        <w:sz w:val="28"/>
        <w:szCs w:val="28"/>
      </w:rPr>
      <w:t>Universidad Pedagógica Nacional</w:t>
    </w:r>
  </w:p>
  <w:p w14:paraId="024455FD" w14:textId="2A9CA3BC" w:rsidR="00BF0BDD" w:rsidRPr="007D6E64" w:rsidRDefault="00BF0BDD" w:rsidP="00BF0BDD">
    <w:pPr>
      <w:pStyle w:val="Encabezado"/>
      <w:jc w:val="center"/>
      <w:rPr>
        <w:rFonts w:ascii="Times New Roman" w:hAnsi="Times New Roman" w:cs="Times New Roman" w:hint="cs"/>
        <w:b/>
        <w:sz w:val="28"/>
        <w:szCs w:val="28"/>
      </w:rPr>
    </w:pPr>
    <w:r w:rsidRPr="007D6E64">
      <w:rPr>
        <w:rFonts w:ascii="Times New Roman" w:hAnsi="Times New Roman" w:cs="Times New Roman" w:hint="cs"/>
        <w:b/>
        <w:sz w:val="28"/>
        <w:szCs w:val="28"/>
      </w:rPr>
      <w:t>Secretaría Académica</w:t>
    </w:r>
  </w:p>
  <w:p w14:paraId="56421E44" w14:textId="2B7FA2D2" w:rsidR="00BF0BDD" w:rsidRDefault="00BF0BDD" w:rsidP="00BF0BDD">
    <w:pPr>
      <w:pStyle w:val="Encabezado"/>
      <w:jc w:val="center"/>
      <w:rPr>
        <w:rFonts w:ascii="Times New Roman" w:hAnsi="Times New Roman" w:cs="Times New Roman"/>
        <w:b/>
        <w:sz w:val="28"/>
        <w:szCs w:val="28"/>
      </w:rPr>
    </w:pPr>
    <w:r w:rsidRPr="007D6E64">
      <w:rPr>
        <w:rFonts w:ascii="Times New Roman" w:hAnsi="Times New Roman" w:cs="Times New Roman" w:hint="cs"/>
        <w:b/>
        <w:sz w:val="28"/>
        <w:szCs w:val="28"/>
      </w:rPr>
      <w:t>Coordinación de Posgrado</w:t>
    </w:r>
  </w:p>
  <w:p w14:paraId="5A962AEE" w14:textId="37642804" w:rsidR="00C843D0" w:rsidRPr="007D6E64" w:rsidRDefault="00C843D0" w:rsidP="00BF0BDD">
    <w:pPr>
      <w:pStyle w:val="Encabezado"/>
      <w:jc w:val="center"/>
      <w:rPr>
        <w:rFonts w:ascii="Times New Roman" w:hAnsi="Times New Roman" w:cs="Times New Roman" w:hint="cs"/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sz w:val="28"/>
        <w:szCs w:val="28"/>
      </w:rPr>
      <w:t>Curriculum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A7FCD"/>
    <w:multiLevelType w:val="hybridMultilevel"/>
    <w:tmpl w:val="FE4EC178"/>
    <w:lvl w:ilvl="0" w:tplc="5ECC2E06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56" w:hanging="360"/>
      </w:pPr>
    </w:lvl>
    <w:lvl w:ilvl="2" w:tplc="080A001B" w:tentative="1">
      <w:start w:val="1"/>
      <w:numFmt w:val="lowerRoman"/>
      <w:lvlText w:val="%3."/>
      <w:lvlJc w:val="right"/>
      <w:pPr>
        <w:ind w:left="1176" w:hanging="180"/>
      </w:pPr>
    </w:lvl>
    <w:lvl w:ilvl="3" w:tplc="080A000F" w:tentative="1">
      <w:start w:val="1"/>
      <w:numFmt w:val="decimal"/>
      <w:lvlText w:val="%4."/>
      <w:lvlJc w:val="left"/>
      <w:pPr>
        <w:ind w:left="1896" w:hanging="360"/>
      </w:pPr>
    </w:lvl>
    <w:lvl w:ilvl="4" w:tplc="080A0019" w:tentative="1">
      <w:start w:val="1"/>
      <w:numFmt w:val="lowerLetter"/>
      <w:lvlText w:val="%5."/>
      <w:lvlJc w:val="left"/>
      <w:pPr>
        <w:ind w:left="2616" w:hanging="360"/>
      </w:pPr>
    </w:lvl>
    <w:lvl w:ilvl="5" w:tplc="080A001B" w:tentative="1">
      <w:start w:val="1"/>
      <w:numFmt w:val="lowerRoman"/>
      <w:lvlText w:val="%6."/>
      <w:lvlJc w:val="right"/>
      <w:pPr>
        <w:ind w:left="3336" w:hanging="180"/>
      </w:pPr>
    </w:lvl>
    <w:lvl w:ilvl="6" w:tplc="080A000F" w:tentative="1">
      <w:start w:val="1"/>
      <w:numFmt w:val="decimal"/>
      <w:lvlText w:val="%7."/>
      <w:lvlJc w:val="left"/>
      <w:pPr>
        <w:ind w:left="4056" w:hanging="360"/>
      </w:pPr>
    </w:lvl>
    <w:lvl w:ilvl="7" w:tplc="080A0019" w:tentative="1">
      <w:start w:val="1"/>
      <w:numFmt w:val="lowerLetter"/>
      <w:lvlText w:val="%8."/>
      <w:lvlJc w:val="left"/>
      <w:pPr>
        <w:ind w:left="4776" w:hanging="360"/>
      </w:pPr>
    </w:lvl>
    <w:lvl w:ilvl="8" w:tplc="08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31140062"/>
    <w:multiLevelType w:val="multilevel"/>
    <w:tmpl w:val="DB640A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90556"/>
    <w:multiLevelType w:val="hybridMultilevel"/>
    <w:tmpl w:val="15A22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A3"/>
    <w:rsid w:val="00041CF7"/>
    <w:rsid w:val="00052552"/>
    <w:rsid w:val="000C242D"/>
    <w:rsid w:val="00105650"/>
    <w:rsid w:val="00215530"/>
    <w:rsid w:val="00235708"/>
    <w:rsid w:val="00255EC4"/>
    <w:rsid w:val="00274292"/>
    <w:rsid w:val="00295F9D"/>
    <w:rsid w:val="002E720E"/>
    <w:rsid w:val="00300EF5"/>
    <w:rsid w:val="00351830"/>
    <w:rsid w:val="00371728"/>
    <w:rsid w:val="00380CAF"/>
    <w:rsid w:val="003B21CB"/>
    <w:rsid w:val="003C59EE"/>
    <w:rsid w:val="003F3CE7"/>
    <w:rsid w:val="0043429C"/>
    <w:rsid w:val="0046393C"/>
    <w:rsid w:val="00496ECA"/>
    <w:rsid w:val="004A27B0"/>
    <w:rsid w:val="004D069E"/>
    <w:rsid w:val="004E3B17"/>
    <w:rsid w:val="00512F8D"/>
    <w:rsid w:val="00593CA7"/>
    <w:rsid w:val="005B001B"/>
    <w:rsid w:val="005F5C19"/>
    <w:rsid w:val="006346C9"/>
    <w:rsid w:val="00651468"/>
    <w:rsid w:val="00683244"/>
    <w:rsid w:val="00692AEC"/>
    <w:rsid w:val="00695CD1"/>
    <w:rsid w:val="00696741"/>
    <w:rsid w:val="006A3AC5"/>
    <w:rsid w:val="006C1647"/>
    <w:rsid w:val="007351D9"/>
    <w:rsid w:val="00751EA4"/>
    <w:rsid w:val="007B2477"/>
    <w:rsid w:val="007D1E44"/>
    <w:rsid w:val="007D6E64"/>
    <w:rsid w:val="00854553"/>
    <w:rsid w:val="008700F0"/>
    <w:rsid w:val="00886EF3"/>
    <w:rsid w:val="008A19F5"/>
    <w:rsid w:val="008E67FC"/>
    <w:rsid w:val="00922086"/>
    <w:rsid w:val="00975509"/>
    <w:rsid w:val="009D10C7"/>
    <w:rsid w:val="00A31639"/>
    <w:rsid w:val="00B7077B"/>
    <w:rsid w:val="00BD0F8E"/>
    <w:rsid w:val="00BE56FA"/>
    <w:rsid w:val="00BF0BDD"/>
    <w:rsid w:val="00BF43F0"/>
    <w:rsid w:val="00C015FA"/>
    <w:rsid w:val="00C01668"/>
    <w:rsid w:val="00C305E6"/>
    <w:rsid w:val="00C639EA"/>
    <w:rsid w:val="00C843D0"/>
    <w:rsid w:val="00C969F0"/>
    <w:rsid w:val="00D35D9C"/>
    <w:rsid w:val="00D360DF"/>
    <w:rsid w:val="00D46321"/>
    <w:rsid w:val="00D542A3"/>
    <w:rsid w:val="00D60BC5"/>
    <w:rsid w:val="00DA5457"/>
    <w:rsid w:val="00DB41B1"/>
    <w:rsid w:val="00DB519C"/>
    <w:rsid w:val="00E260EB"/>
    <w:rsid w:val="00E439E2"/>
    <w:rsid w:val="00E55959"/>
    <w:rsid w:val="00E6194A"/>
    <w:rsid w:val="00E77B1C"/>
    <w:rsid w:val="00E9611E"/>
    <w:rsid w:val="00F01DA7"/>
    <w:rsid w:val="00F14D3E"/>
    <w:rsid w:val="00F64083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0DE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2A3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D542A3"/>
    <w:rPr>
      <w:b/>
      <w:bCs/>
    </w:rPr>
  </w:style>
  <w:style w:type="character" w:customStyle="1" w:styleId="apple-converted-space">
    <w:name w:val="apple-converted-space"/>
    <w:basedOn w:val="Fuentedeprrafopredeter"/>
    <w:rsid w:val="00D542A3"/>
  </w:style>
  <w:style w:type="character" w:styleId="nfasis">
    <w:name w:val="Emphasis"/>
    <w:basedOn w:val="Fuentedeprrafopredeter"/>
    <w:uiPriority w:val="20"/>
    <w:qFormat/>
    <w:rsid w:val="00D542A3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255E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EC4"/>
  </w:style>
  <w:style w:type="character" w:styleId="Nmerodepgina">
    <w:name w:val="page number"/>
    <w:basedOn w:val="Fuentedeprrafopredeter"/>
    <w:uiPriority w:val="99"/>
    <w:semiHidden/>
    <w:unhideWhenUsed/>
    <w:rsid w:val="00255EC4"/>
  </w:style>
  <w:style w:type="paragraph" w:styleId="Prrafodelista">
    <w:name w:val="List Paragraph"/>
    <w:basedOn w:val="Normal"/>
    <w:uiPriority w:val="34"/>
    <w:qFormat/>
    <w:rsid w:val="00886E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García Villanueva</dc:creator>
  <cp:keywords/>
  <dc:description/>
  <cp:lastModifiedBy>Microsoft Office User</cp:lastModifiedBy>
  <cp:revision>4</cp:revision>
  <dcterms:created xsi:type="dcterms:W3CDTF">2023-11-28T21:03:00Z</dcterms:created>
  <dcterms:modified xsi:type="dcterms:W3CDTF">2023-11-28T21:08:00Z</dcterms:modified>
</cp:coreProperties>
</file>