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43EEE" w14:textId="508140B0" w:rsidR="00BF0BDD" w:rsidRDefault="00BF0BDD" w:rsidP="00D542A3">
      <w:pPr>
        <w:spacing w:before="100" w:beforeAutospacing="1" w:after="100" w:afterAutospacing="1"/>
        <w:rPr>
          <w:rFonts w:ascii="Helvetica" w:hAnsi="Helvetica" w:cs="Times New Roman"/>
          <w:b/>
          <w:bCs/>
          <w:color w:val="888888"/>
          <w:sz w:val="30"/>
          <w:szCs w:val="30"/>
          <w:lang w:eastAsia="es-ES_tradnl"/>
        </w:rPr>
      </w:pPr>
    </w:p>
    <w:p w14:paraId="5E3F066F" w14:textId="45176D98" w:rsidR="00D542A3" w:rsidRPr="00D542A3" w:rsidRDefault="00D542A3" w:rsidP="00D542A3">
      <w:pPr>
        <w:spacing w:before="100" w:beforeAutospacing="1" w:after="100" w:afterAutospacing="1"/>
        <w:rPr>
          <w:rFonts w:ascii="Helvetica" w:hAnsi="Helvetica" w:cs="Times New Roman"/>
          <w:color w:val="888888"/>
          <w:sz w:val="30"/>
          <w:szCs w:val="30"/>
          <w:lang w:eastAsia="es-ES_tradnl"/>
        </w:rPr>
      </w:pPr>
      <w:proofErr w:type="spellStart"/>
      <w:r w:rsidRPr="00D542A3">
        <w:rPr>
          <w:rFonts w:ascii="Helvetica" w:hAnsi="Helvetica" w:cs="Times New Roman"/>
          <w:b/>
          <w:bCs/>
          <w:color w:val="888888"/>
          <w:sz w:val="30"/>
          <w:szCs w:val="30"/>
          <w:lang w:eastAsia="es-ES_tradnl"/>
        </w:rPr>
        <w:t>Curriculum</w:t>
      </w:r>
      <w:proofErr w:type="spellEnd"/>
      <w:r w:rsidRPr="00D542A3">
        <w:rPr>
          <w:rFonts w:ascii="Helvetica" w:hAnsi="Helvetica" w:cs="Times New Roman"/>
          <w:b/>
          <w:bCs/>
          <w:color w:val="888888"/>
          <w:sz w:val="30"/>
          <w:szCs w:val="30"/>
          <w:lang w:eastAsia="es-ES_tradnl"/>
        </w:rPr>
        <w:t xml:space="preserve"> Vitae </w:t>
      </w:r>
    </w:p>
    <w:p w14:paraId="32E6B70D" w14:textId="3E32D8C5" w:rsidR="00D542A3" w:rsidRPr="00D542A3" w:rsidRDefault="00D542A3" w:rsidP="00D542A3">
      <w:pPr>
        <w:spacing w:before="100" w:beforeAutospacing="1" w:after="100" w:afterAutospacing="1"/>
        <w:rPr>
          <w:rFonts w:ascii="Helvetica" w:hAnsi="Helvetica" w:cs="Times New Roman"/>
          <w:color w:val="888888"/>
          <w:sz w:val="21"/>
          <w:szCs w:val="21"/>
          <w:lang w:val="es-ES" w:eastAsia="es-ES_tradnl"/>
        </w:rPr>
      </w:pPr>
      <w:r w:rsidRPr="00D542A3">
        <w:rPr>
          <w:rFonts w:ascii="Helvetica" w:hAnsi="Helvetica" w:cs="Times New Roman"/>
          <w:color w:val="888888"/>
          <w:sz w:val="21"/>
          <w:szCs w:val="21"/>
          <w:lang w:eastAsia="es-ES_tradnl"/>
        </w:rPr>
        <w:t>Formato obligatorio para el </w:t>
      </w:r>
      <w:proofErr w:type="spellStart"/>
      <w:r w:rsidRPr="00D542A3">
        <w:rPr>
          <w:rFonts w:ascii="Helvetica" w:hAnsi="Helvetica" w:cs="Times New Roman"/>
          <w:i/>
          <w:iCs/>
          <w:color w:val="888888"/>
          <w:sz w:val="21"/>
          <w:szCs w:val="21"/>
          <w:lang w:eastAsia="es-ES_tradnl"/>
        </w:rPr>
        <w:t>Curriculum</w:t>
      </w:r>
      <w:proofErr w:type="spellEnd"/>
      <w:r w:rsidRPr="00D542A3">
        <w:rPr>
          <w:rFonts w:ascii="Helvetica" w:hAnsi="Helvetica" w:cs="Times New Roman"/>
          <w:i/>
          <w:iCs/>
          <w:color w:val="888888"/>
          <w:sz w:val="21"/>
          <w:szCs w:val="21"/>
          <w:lang w:eastAsia="es-ES_tradnl"/>
        </w:rPr>
        <w:t xml:space="preserve"> Vitae</w:t>
      </w:r>
      <w:r w:rsidRPr="00D542A3">
        <w:rPr>
          <w:rFonts w:ascii="Helvetica" w:hAnsi="Helvetica" w:cs="Times New Roman"/>
          <w:color w:val="888888"/>
          <w:sz w:val="21"/>
          <w:szCs w:val="21"/>
          <w:lang w:eastAsia="es-ES_tradnl"/>
        </w:rPr>
        <w:t> del Aspirante</w:t>
      </w:r>
      <w:r w:rsidR="00A31639">
        <w:rPr>
          <w:rFonts w:ascii="Helvetica" w:hAnsi="Helvetica" w:cs="Times New Roman"/>
          <w:color w:val="888888"/>
          <w:sz w:val="21"/>
          <w:szCs w:val="21"/>
          <w:lang w:val="es-ES" w:eastAsia="es-ES_tradnl"/>
        </w:rPr>
        <w:t xml:space="preserve"> </w:t>
      </w:r>
      <w:r w:rsidR="00BF0BDD">
        <w:rPr>
          <w:rFonts w:ascii="Helvetica" w:hAnsi="Helvetica" w:cs="Times New Roman"/>
          <w:color w:val="888888"/>
          <w:sz w:val="21"/>
          <w:szCs w:val="21"/>
          <w:lang w:val="es-ES" w:eastAsia="es-ES_tradnl"/>
        </w:rPr>
        <w:t>a los programas de Posgrado-UPN</w:t>
      </w:r>
    </w:p>
    <w:tbl>
      <w:tblPr>
        <w:tblW w:w="4896" w:type="pct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639"/>
      </w:tblGrid>
      <w:tr w:rsidR="00D542A3" w:rsidRPr="00D542A3" w14:paraId="77364F0B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580948AF" w14:textId="77777777" w:rsidR="00D542A3" w:rsidRPr="00D542A3" w:rsidRDefault="00D542A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1. DATOS GENERALES</w:t>
            </w:r>
          </w:p>
        </w:tc>
      </w:tr>
      <w:tr w:rsidR="00D542A3" w:rsidRPr="00D542A3" w14:paraId="3B6CD474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08F57F94" w14:textId="4727272E" w:rsidR="00E439E2" w:rsidRDefault="00D542A3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Nombre</w:t>
            </w:r>
            <w:r w:rsidR="00683244">
              <w:rPr>
                <w:rFonts w:ascii="Times New Roman" w:eastAsia="Times New Roman" w:hAnsi="Times New Roman" w:cs="Times New Roman"/>
                <w:lang w:val="es-ES" w:eastAsia="es-ES_tradnl"/>
              </w:rPr>
              <w:t>:</w:t>
            </w:r>
          </w:p>
          <w:p w14:paraId="3067B411" w14:textId="77777777" w:rsidR="00E439E2" w:rsidRDefault="00E439E2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>
              <w:rPr>
                <w:rFonts w:ascii="Times New Roman" w:eastAsia="Times New Roman" w:hAnsi="Times New Roman" w:cs="Times New Roman"/>
                <w:lang w:val="es-ES" w:eastAsia="es-ES_tradnl"/>
              </w:rPr>
              <w:t>Fecha de nacimiento:</w:t>
            </w:r>
          </w:p>
          <w:p w14:paraId="4CE159D6" w14:textId="77777777" w:rsidR="00E439E2" w:rsidRDefault="00E439E2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>
              <w:rPr>
                <w:rFonts w:ascii="Times New Roman" w:eastAsia="Times New Roman" w:hAnsi="Times New Roman" w:cs="Times New Roman"/>
                <w:lang w:val="es-ES" w:eastAsia="es-ES_tradnl"/>
              </w:rPr>
              <w:t>Lugar de nacimiento:</w:t>
            </w:r>
          </w:p>
          <w:p w14:paraId="3E92994A" w14:textId="77777777" w:rsidR="00E439E2" w:rsidRDefault="00E439E2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>
              <w:rPr>
                <w:rFonts w:ascii="Times New Roman" w:eastAsia="Times New Roman" w:hAnsi="Times New Roman" w:cs="Times New Roman"/>
                <w:lang w:val="es-ES" w:eastAsia="es-ES_tradnl"/>
              </w:rPr>
              <w:t>Nacionalidad:</w:t>
            </w:r>
          </w:p>
          <w:p w14:paraId="1B05C36F" w14:textId="77777777" w:rsidR="00E439E2" w:rsidRDefault="00E439E2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>
              <w:rPr>
                <w:rFonts w:ascii="Times New Roman" w:eastAsia="Times New Roman" w:hAnsi="Times New Roman" w:cs="Times New Roman"/>
                <w:lang w:val="es-ES" w:eastAsia="es-ES_tradnl"/>
              </w:rPr>
              <w:t>Estado civil:</w:t>
            </w:r>
          </w:p>
          <w:p w14:paraId="48021445" w14:textId="163BFEBE" w:rsidR="00E439E2" w:rsidRDefault="00E439E2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Domicilio:</w:t>
            </w:r>
            <w:r w:rsidR="00D542A3"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Ciudad</w:t>
            </w:r>
            <w:r w:rsidR="00683244">
              <w:rPr>
                <w:rFonts w:ascii="Times New Roman" w:eastAsia="Times New Roman" w:hAnsi="Times New Roman" w:cs="Times New Roman"/>
                <w:lang w:val="es-ES" w:eastAsia="es-ES_tradnl"/>
              </w:rPr>
              <w:t>:</w:t>
            </w:r>
            <w:r w:rsidR="00D542A3"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Teléfono</w:t>
            </w:r>
            <w:r w:rsidR="00683244">
              <w:rPr>
                <w:rFonts w:ascii="Times New Roman" w:eastAsia="Times New Roman" w:hAnsi="Times New Roman" w:cs="Times New Roman"/>
                <w:lang w:val="es-ES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 w:eastAsia="es-ES_tradnl"/>
              </w:rPr>
              <w:t>fijo:</w:t>
            </w:r>
            <w:r w:rsidR="00683244">
              <w:rPr>
                <w:rFonts w:ascii="Times New Roman" w:eastAsia="Times New Roman" w:hAnsi="Times New Roman" w:cs="Times New Roman"/>
                <w:lang w:eastAsia="es-ES_tradnl"/>
              </w:rPr>
              <w:br/>
              <w:t>Te</w:t>
            </w:r>
            <w:r w:rsidR="006A3AC5">
              <w:rPr>
                <w:rFonts w:ascii="Times New Roman" w:eastAsia="Times New Roman" w:hAnsi="Times New Roman" w:cs="Times New Roman"/>
                <w:lang w:eastAsia="es-ES_tradnl"/>
              </w:rPr>
              <w:t>léfono</w:t>
            </w:r>
            <w:r w:rsidR="00683244">
              <w:rPr>
                <w:rFonts w:ascii="Times New Roman" w:eastAsia="Times New Roman" w:hAnsi="Times New Roman" w:cs="Times New Roman"/>
                <w:lang w:val="es-ES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 w:eastAsia="es-ES_tradnl"/>
              </w:rPr>
              <w:t xml:space="preserve">celular: </w:t>
            </w:r>
          </w:p>
          <w:p w14:paraId="0CFCCD1C" w14:textId="333EE42D" w:rsidR="00E77B1C" w:rsidRDefault="00E439E2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val="es-ES" w:eastAsia="es-ES_tradnl"/>
              </w:rPr>
              <w:t>Teléfono empleo:</w:t>
            </w:r>
            <w:r w:rsidR="00D542A3"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</w:r>
            <w:r w:rsidR="00683244">
              <w:rPr>
                <w:rFonts w:ascii="Times New Roman" w:eastAsia="Times New Roman" w:hAnsi="Times New Roman" w:cs="Times New Roman"/>
                <w:i/>
                <w:iCs/>
                <w:lang w:eastAsia="es-ES_tradnl"/>
              </w:rPr>
              <w:t xml:space="preserve">Correo </w:t>
            </w:r>
            <w:r w:rsidR="006A3AC5">
              <w:rPr>
                <w:rFonts w:ascii="Times New Roman" w:eastAsia="Times New Roman" w:hAnsi="Times New Roman" w:cs="Times New Roman"/>
                <w:i/>
                <w:iCs/>
                <w:lang w:eastAsia="es-ES_tradnl"/>
              </w:rPr>
              <w:t>electrónico</w:t>
            </w:r>
            <w:r w:rsidR="00683244">
              <w:rPr>
                <w:rFonts w:ascii="Times New Roman" w:eastAsia="Times New Roman" w:hAnsi="Times New Roman" w:cs="Times New Roman"/>
                <w:i/>
                <w:iCs/>
                <w:lang w:val="es-ES" w:eastAsia="es-ES_tradnl"/>
              </w:rPr>
              <w:t>:</w:t>
            </w:r>
            <w:r w:rsidR="00D542A3"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</w:r>
            <w:r w:rsidR="0043429C">
              <w:rPr>
                <w:rFonts w:ascii="Times New Roman" w:eastAsia="Times New Roman" w:hAnsi="Times New Roman" w:cs="Times New Roman"/>
                <w:lang w:eastAsia="es-ES_tradnl"/>
              </w:rPr>
              <w:t>R.F.C.</w:t>
            </w:r>
            <w:r w:rsidR="0043429C">
              <w:rPr>
                <w:rFonts w:ascii="Times New Roman" w:eastAsia="Times New Roman" w:hAnsi="Times New Roman" w:cs="Times New Roman"/>
                <w:lang w:eastAsia="es-ES_tradnl"/>
              </w:rPr>
              <w:br/>
              <w:t xml:space="preserve">Clave </w:t>
            </w:r>
            <w:r w:rsidR="0043429C">
              <w:rPr>
                <w:rFonts w:ascii="Times New Roman" w:eastAsia="Times New Roman" w:hAnsi="Times New Roman" w:cs="Times New Roman"/>
                <w:lang w:val="es-ES" w:eastAsia="es-ES_tradnl"/>
              </w:rPr>
              <w:t xml:space="preserve">Única del </w:t>
            </w:r>
            <w:r w:rsidR="00D542A3" w:rsidRPr="00D542A3">
              <w:rPr>
                <w:rFonts w:ascii="Times New Roman" w:eastAsia="Times New Roman" w:hAnsi="Times New Roman" w:cs="Times New Roman"/>
                <w:lang w:eastAsia="es-ES_tradnl"/>
              </w:rPr>
              <w:t>R</w:t>
            </w:r>
            <w:r w:rsidR="006A3AC5">
              <w:rPr>
                <w:rFonts w:ascii="Times New Roman" w:eastAsia="Times New Roman" w:hAnsi="Times New Roman" w:cs="Times New Roman"/>
                <w:lang w:eastAsia="es-ES_tradnl"/>
              </w:rPr>
              <w:t xml:space="preserve">egistro de Población </w:t>
            </w:r>
            <w:r w:rsidR="004D069E">
              <w:rPr>
                <w:rFonts w:ascii="Times New Roman" w:eastAsia="Times New Roman" w:hAnsi="Times New Roman" w:cs="Times New Roman"/>
                <w:lang w:val="es-ES" w:eastAsia="es-ES_tradnl"/>
              </w:rPr>
              <w:t>(CURP):</w:t>
            </w:r>
            <w:r w:rsidR="004D069E">
              <w:rPr>
                <w:rFonts w:ascii="Times New Roman" w:eastAsia="Times New Roman" w:hAnsi="Times New Roman" w:cs="Times New Roman"/>
                <w:lang w:eastAsia="es-ES_tradnl"/>
              </w:rPr>
              <w:br/>
            </w:r>
            <w:r w:rsidR="00105650">
              <w:rPr>
                <w:rFonts w:ascii="Times New Roman" w:eastAsia="Times New Roman" w:hAnsi="Times New Roman" w:cs="Times New Roman"/>
                <w:lang w:eastAsia="es-ES_tradnl"/>
              </w:rPr>
              <w:t>Cédula profesional licenciatura</w:t>
            </w:r>
            <w:r w:rsidR="00E9611E">
              <w:rPr>
                <w:rFonts w:ascii="Times New Roman" w:eastAsia="Times New Roman" w:hAnsi="Times New Roman" w:cs="Times New Roman"/>
                <w:lang w:eastAsia="es-ES_tradnl"/>
              </w:rPr>
              <w:t xml:space="preserve"> </w:t>
            </w:r>
            <w:r w:rsidR="00E9611E" w:rsidRPr="00BF0BDD">
              <w:rPr>
                <w:rFonts w:ascii="Times New Roman" w:eastAsia="Times New Roman" w:hAnsi="Times New Roman" w:cs="Times New Roman"/>
                <w:lang w:eastAsia="es-ES_tradnl"/>
              </w:rPr>
              <w:t>(incluir en anexos la imagen legible de la cédula en donde aparezca la foto y el número de cédula)</w:t>
            </w:r>
            <w:r w:rsidR="00105650" w:rsidRPr="00BF0BDD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</w:p>
          <w:p w14:paraId="267122EF" w14:textId="55D72A8C" w:rsidR="00D542A3" w:rsidRDefault="00D542A3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Cédula</w:t>
            </w:r>
            <w:r w:rsidR="00105650">
              <w:rPr>
                <w:rFonts w:ascii="Times New Roman" w:eastAsia="Times New Roman" w:hAnsi="Times New Roman" w:cs="Times New Roman"/>
                <w:lang w:eastAsia="es-ES_tradnl"/>
              </w:rPr>
              <w:t xml:space="preserve"> p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rofesional</w:t>
            </w:r>
            <w:r w:rsidR="00105650">
              <w:rPr>
                <w:rFonts w:ascii="Times New Roman" w:eastAsia="Times New Roman" w:hAnsi="Times New Roman" w:cs="Times New Roman"/>
                <w:lang w:eastAsia="es-ES_tradnl"/>
              </w:rPr>
              <w:t xml:space="preserve"> maestría (si es el caso)</w:t>
            </w:r>
            <w:r w:rsidR="00E9611E">
              <w:rPr>
                <w:rFonts w:ascii="Times New Roman" w:eastAsia="Times New Roman" w:hAnsi="Times New Roman" w:cs="Times New Roman"/>
                <w:lang w:eastAsia="es-ES_tradnl"/>
              </w:rPr>
              <w:t xml:space="preserve"> (incluir en anexos la imagen legible de la cédula en donde aparezca la foto y el número de cédula)</w:t>
            </w:r>
            <w:r w:rsidR="00105650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</w:p>
          <w:p w14:paraId="7983414B" w14:textId="4ADCF0AC" w:rsidR="0043429C" w:rsidRPr="00D542A3" w:rsidRDefault="0043429C" w:rsidP="00D542A3">
            <w:pPr>
              <w:rPr>
                <w:rFonts w:ascii="Times New Roman" w:eastAsia="Times New Roman" w:hAnsi="Times New Roman" w:cs="Times New Roman"/>
                <w:b/>
                <w:lang w:val="es-ES" w:eastAsia="es-ES_tradnl"/>
              </w:rPr>
            </w:pPr>
            <w:r w:rsidRPr="0043429C">
              <w:rPr>
                <w:rFonts w:ascii="Times New Roman" w:eastAsia="Times New Roman" w:hAnsi="Times New Roman" w:cs="Times New Roman"/>
                <w:b/>
                <w:lang w:val="es-ES" w:eastAsia="es-ES_tradnl"/>
              </w:rPr>
              <w:t>Objetivo profesional (no más de 50 palabras):</w:t>
            </w:r>
          </w:p>
        </w:tc>
      </w:tr>
      <w:tr w:rsidR="00105650" w:rsidRPr="00D542A3" w14:paraId="55A884F4" w14:textId="77777777" w:rsidTr="00105650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1F3864" w:themeFill="accent1" w:themeFillShade="80"/>
            <w:vAlign w:val="center"/>
          </w:tcPr>
          <w:p w14:paraId="5CAF8C5C" w14:textId="079282CA" w:rsidR="00105650" w:rsidRPr="00D542A3" w:rsidRDefault="00105650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0565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2. SOLICITUD DE INGRESO</w:t>
            </w:r>
          </w:p>
        </w:tc>
      </w:tr>
      <w:tr w:rsidR="00105650" w:rsidRPr="00D542A3" w14:paraId="7BF95F2B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1BB1F695" w14:textId="30D73270" w:rsidR="00105650" w:rsidRDefault="006A3AC5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Programa:</w:t>
            </w:r>
          </w:p>
          <w:p w14:paraId="3C4966A0" w14:textId="77777777" w:rsidR="006A3AC5" w:rsidRDefault="006A3AC5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Línea a la que solicita ingresar (si es el caso):</w:t>
            </w:r>
          </w:p>
          <w:p w14:paraId="1354A1FD" w14:textId="77777777" w:rsidR="006A3AC5" w:rsidRDefault="006A3AC5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Título del trabajo que desea desarrollar:</w:t>
            </w:r>
          </w:p>
          <w:p w14:paraId="305995B3" w14:textId="77777777" w:rsidR="006A3AC5" w:rsidRDefault="006A3AC5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Tipo de apoyo que buscaría en caso de ser aceptado:</w:t>
            </w:r>
          </w:p>
          <w:p w14:paraId="3D01752F" w14:textId="1623003E" w:rsidR="006A3AC5" w:rsidRPr="00D542A3" w:rsidRDefault="006A3AC5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ES_tradnl"/>
              </w:rPr>
              <w:t>Conacyt</w:t>
            </w:r>
            <w:proofErr w:type="spellEnd"/>
            <w:r>
              <w:rPr>
                <w:rFonts w:ascii="Times New Roman" w:eastAsia="Times New Roman" w:hAnsi="Times New Roman" w:cs="Times New Roman"/>
                <w:lang w:eastAsia="es-ES_tradnl"/>
              </w:rPr>
              <w:t>:             Comisión:             Otra:           especificar:</w:t>
            </w:r>
          </w:p>
        </w:tc>
      </w:tr>
      <w:tr w:rsidR="00D542A3" w:rsidRPr="00D542A3" w14:paraId="2061C0C9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591F49DE" w14:textId="7DEFC6E0" w:rsidR="00D542A3" w:rsidRPr="00D542A3" w:rsidRDefault="006A3AC5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3</w:t>
            </w:r>
            <w:r w:rsidR="00D542A3" w:rsidRPr="00D542A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. ESTUDIOS PROFESIONALES</w:t>
            </w:r>
          </w:p>
        </w:tc>
      </w:tr>
      <w:tr w:rsidR="00D542A3" w:rsidRPr="00D542A3" w14:paraId="30FFEE45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58296839" w14:textId="25F41A8F" w:rsidR="006A3AC5" w:rsidRDefault="006A3AC5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Licenciatura en:</w:t>
            </w:r>
          </w:p>
          <w:p w14:paraId="02C6F6BB" w14:textId="77777777" w:rsidR="00D542A3" w:rsidRDefault="00D542A3" w:rsidP="006A3AC5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Institución</w:t>
            </w:r>
            <w:r w:rsidR="006A3AC5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Ciudad</w:t>
            </w:r>
            <w:r w:rsidR="006A3AC5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Estado</w:t>
            </w:r>
            <w:r w:rsidR="006A3AC5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País</w:t>
            </w:r>
            <w:r w:rsidR="006A3AC5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="006A3AC5">
              <w:rPr>
                <w:rFonts w:ascii="Times New Roman" w:eastAsia="Times New Roman" w:hAnsi="Times New Roman" w:cs="Times New Roman"/>
                <w:lang w:eastAsia="es-ES_tradnl"/>
              </w:rPr>
              <w:br/>
              <w:t>I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ngreso (año</w:t>
            </w:r>
            <w:r w:rsidR="006A3AC5">
              <w:rPr>
                <w:rFonts w:ascii="Times New Roman" w:eastAsia="Times New Roman" w:hAnsi="Times New Roman" w:cs="Times New Roman"/>
                <w:lang w:eastAsia="es-ES_tradnl"/>
              </w:rPr>
              <w:t xml:space="preserve"> de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)</w:t>
            </w:r>
            <w:r w:rsidR="006A3AC5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="006A3AC5">
              <w:rPr>
                <w:rFonts w:ascii="Times New Roman" w:eastAsia="Times New Roman" w:hAnsi="Times New Roman" w:cs="Times New Roman"/>
                <w:lang w:eastAsia="es-ES_tradnl"/>
              </w:rPr>
              <w:br/>
              <w:t>E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greso (año</w:t>
            </w:r>
            <w:r w:rsidR="006A3AC5">
              <w:rPr>
                <w:rFonts w:ascii="Times New Roman" w:eastAsia="Times New Roman" w:hAnsi="Times New Roman" w:cs="Times New Roman"/>
                <w:lang w:eastAsia="es-ES_tradnl"/>
              </w:rPr>
              <w:t xml:space="preserve"> de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)</w:t>
            </w:r>
            <w:r w:rsidR="006A3AC5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Título de tesis</w:t>
            </w:r>
            <w:r w:rsidR="006A3AC5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lastRenderedPageBreak/>
              <w:t>Fecha examen profesional (día/mes/año)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Promedio</w:t>
            </w:r>
            <w:r w:rsidR="006A3AC5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</w:p>
          <w:p w14:paraId="612DB184" w14:textId="73A7E9B9" w:rsidR="006A3AC5" w:rsidRPr="00D542A3" w:rsidRDefault="006A3AC5" w:rsidP="006A3AC5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Modalidad de titulación:</w:t>
            </w:r>
          </w:p>
        </w:tc>
      </w:tr>
      <w:tr w:rsidR="00D542A3" w:rsidRPr="00D542A3" w14:paraId="32D40BD9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57CC255A" w14:textId="211E8144" w:rsidR="006A3AC5" w:rsidRDefault="006A3AC5" w:rsidP="006A3AC5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A3AC5">
              <w:rPr>
                <w:rFonts w:ascii="Times New Roman" w:eastAsia="Times New Roman" w:hAnsi="Times New Roman" w:cs="Times New Roman"/>
                <w:b/>
                <w:lang w:eastAsia="es-ES_tradnl"/>
              </w:rPr>
              <w:lastRenderedPageBreak/>
              <w:t>Especialidad en (si es el caso):</w:t>
            </w:r>
            <w:r w:rsidR="00D542A3" w:rsidRPr="006A3AC5">
              <w:rPr>
                <w:rFonts w:ascii="Times New Roman" w:eastAsia="Times New Roman" w:hAnsi="Times New Roman" w:cs="Times New Roman"/>
                <w:b/>
                <w:lang w:eastAsia="es-ES_tradnl"/>
              </w:rPr>
              <w:br/>
            </w:r>
            <w:r w:rsidR="00D542A3" w:rsidRPr="006A3AC5">
              <w:rPr>
                <w:rFonts w:ascii="Times New Roman" w:eastAsia="Times New Roman" w:hAnsi="Times New Roman" w:cs="Times New Roman"/>
                <w:lang w:eastAsia="es-ES_tradnl"/>
              </w:rPr>
              <w:t>Institución</w:t>
            </w:r>
            <w:r w:rsidRPr="006A3AC5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="00D542A3" w:rsidRPr="006A3AC5">
              <w:rPr>
                <w:rFonts w:ascii="Times New Roman" w:eastAsia="Times New Roman" w:hAnsi="Times New Roman" w:cs="Times New Roman"/>
                <w:lang w:eastAsia="es-ES_tradnl"/>
              </w:rPr>
              <w:br/>
            </w:r>
            <w:r w:rsidR="00D542A3" w:rsidRPr="00D542A3">
              <w:rPr>
                <w:rFonts w:ascii="Times New Roman" w:eastAsia="Times New Roman" w:hAnsi="Times New Roman" w:cs="Times New Roman"/>
                <w:lang w:eastAsia="es-ES_tradnl"/>
              </w:rPr>
              <w:t>Ciudad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="00D542A3"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Estado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="00D542A3"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País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br/>
              <w:t>Ingreso:</w:t>
            </w:r>
            <w:r w:rsidR="00D542A3"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E</w:t>
            </w:r>
            <w:r w:rsidR="00D542A3" w:rsidRPr="00D542A3">
              <w:rPr>
                <w:rFonts w:ascii="Times New Roman" w:eastAsia="Times New Roman" w:hAnsi="Times New Roman" w:cs="Times New Roman"/>
                <w:lang w:eastAsia="es-ES_tradnl"/>
              </w:rPr>
              <w:t>greso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="00D542A3"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Promedio final:</w:t>
            </w:r>
          </w:p>
          <w:p w14:paraId="7BF64C24" w14:textId="6877A2C3" w:rsidR="00D542A3" w:rsidRPr="00D542A3" w:rsidRDefault="00D542A3" w:rsidP="006A3AC5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Diploma</w:t>
            </w:r>
            <w:r w:rsidR="00E9611E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</w:r>
            <w:r w:rsidR="006A3AC5">
              <w:rPr>
                <w:rFonts w:ascii="Times New Roman" w:eastAsia="Times New Roman" w:hAnsi="Times New Roman" w:cs="Times New Roman"/>
                <w:lang w:eastAsia="es-ES_tradnl"/>
              </w:rPr>
              <w:t>Modalidad de titulación:</w:t>
            </w:r>
          </w:p>
        </w:tc>
      </w:tr>
      <w:tr w:rsidR="006A3AC5" w:rsidRPr="00D542A3" w14:paraId="38A022E0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27C85C5F" w14:textId="77777777" w:rsidR="006A3AC5" w:rsidRDefault="006A3AC5" w:rsidP="006A3AC5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A3AC5">
              <w:rPr>
                <w:rFonts w:ascii="Times New Roman" w:eastAsia="Times New Roman" w:hAnsi="Times New Roman" w:cs="Times New Roman"/>
                <w:b/>
                <w:lang w:eastAsia="es-ES_tradnl"/>
              </w:rPr>
              <w:t>Maestría en (si es el caso):</w:t>
            </w:r>
          </w:p>
          <w:p w14:paraId="1EEAADE2" w14:textId="77777777" w:rsidR="00886EF3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A3AC5">
              <w:rPr>
                <w:rFonts w:ascii="Times New Roman" w:eastAsia="Times New Roman" w:hAnsi="Times New Roman" w:cs="Times New Roman"/>
                <w:lang w:eastAsia="es-ES_tradnl"/>
              </w:rPr>
              <w:t>Institución:</w:t>
            </w:r>
            <w:r w:rsidRPr="006A3AC5">
              <w:rPr>
                <w:rFonts w:ascii="Times New Roman" w:eastAsia="Times New Roman" w:hAnsi="Times New Roman" w:cs="Times New Roman"/>
                <w:lang w:eastAsia="es-ES_tradnl"/>
              </w:rPr>
              <w:br/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Ciudad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Estado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País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br/>
              <w:t>Ingreso: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E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greso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</w:p>
          <w:p w14:paraId="51620CEF" w14:textId="77777777" w:rsidR="00886EF3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Título de tesis:</w:t>
            </w:r>
          </w:p>
          <w:p w14:paraId="41DE7F2F" w14:textId="720FB79E" w:rsidR="00886EF3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Fecha examen profesional: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Promedio final:</w:t>
            </w:r>
          </w:p>
          <w:p w14:paraId="6B4E5F05" w14:textId="179F8FD6" w:rsidR="00886EF3" w:rsidRPr="00886EF3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Modalidad de titulación:</w:t>
            </w:r>
          </w:p>
        </w:tc>
      </w:tr>
      <w:tr w:rsidR="00886EF3" w:rsidRPr="00D542A3" w14:paraId="2DBDA137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2C7C0AF8" w14:textId="6E678EA1" w:rsidR="00886EF3" w:rsidRPr="006A3AC5" w:rsidRDefault="00886EF3" w:rsidP="006A3AC5">
            <w:pPr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 w:rsidRPr="00041CF7">
              <w:rPr>
                <w:rFonts w:ascii="Arial" w:hAnsi="Arial" w:cs="Arial"/>
                <w:i/>
                <w:sz w:val="16"/>
              </w:rPr>
              <w:t xml:space="preserve">* </w:t>
            </w:r>
            <w:r w:rsidRPr="006B78A4">
              <w:rPr>
                <w:rFonts w:ascii="Arial" w:hAnsi="Arial" w:cs="Arial"/>
                <w:i/>
                <w:sz w:val="16"/>
              </w:rPr>
              <w:t>En caso de contar con otra licenciatura, especialidad o maestría, favor de agregar los espacios correspondientes.</w:t>
            </w:r>
          </w:p>
        </w:tc>
      </w:tr>
      <w:tr w:rsidR="00886EF3" w:rsidRPr="00D542A3" w14:paraId="15235C37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0DBC8ABE" w14:textId="63B6D9B9" w:rsidR="00886EF3" w:rsidRDefault="00886EF3" w:rsidP="006A3AC5">
            <w:pPr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s-ES_tradnl"/>
              </w:rPr>
              <w:t>Los siguientes apartados tienen como propósito distinguir diversos ámbitos de su experiencia profesional y académica. Por favor complete aquellos que procedan:</w:t>
            </w:r>
          </w:p>
        </w:tc>
      </w:tr>
      <w:tr w:rsidR="00D542A3" w:rsidRPr="00D542A3" w14:paraId="38677E0E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23D4DE79" w14:textId="386367ED" w:rsidR="00D542A3" w:rsidRPr="00D542A3" w:rsidRDefault="006C164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4</w:t>
            </w:r>
            <w:r w:rsidR="00886EF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. EXPERIENCIA PROFESIONAL</w:t>
            </w:r>
          </w:p>
        </w:tc>
      </w:tr>
      <w:tr w:rsidR="00886EF3" w:rsidRPr="00D542A3" w14:paraId="79169FE1" w14:textId="77777777" w:rsidTr="00886EF3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08EFF856" w14:textId="6EC147B9" w:rsidR="00886EF3" w:rsidRPr="00041CF7" w:rsidRDefault="00886EF3" w:rsidP="00D542A3">
            <w:pPr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 w:rsidRPr="00041CF7">
              <w:rPr>
                <w:rFonts w:ascii="Times New Roman" w:eastAsia="Times New Roman" w:hAnsi="Times New Roman" w:cs="Times New Roman"/>
                <w:b/>
                <w:lang w:eastAsia="es-ES_tradnl"/>
              </w:rPr>
              <w:t>Actual:</w:t>
            </w:r>
          </w:p>
        </w:tc>
      </w:tr>
      <w:tr w:rsidR="00D542A3" w:rsidRPr="00D542A3" w14:paraId="5BA6E433" w14:textId="77777777" w:rsidTr="00886EF3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0B952EE7" w14:textId="77777777" w:rsidR="00886EF3" w:rsidRDefault="00886EF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Institución:</w:t>
            </w:r>
          </w:p>
          <w:p w14:paraId="1018ABF8" w14:textId="77777777" w:rsidR="00886EF3" w:rsidRDefault="00886EF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Puesto:</w:t>
            </w:r>
          </w:p>
          <w:p w14:paraId="68732D79" w14:textId="77777777" w:rsidR="00886EF3" w:rsidRDefault="00886EF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Actividades desempeñadas (descríbelas con brevedad, máximo 200 palabras):</w:t>
            </w:r>
          </w:p>
          <w:p w14:paraId="5B48398A" w14:textId="77777777" w:rsidR="00886EF3" w:rsidRDefault="00886EF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Fechas de duración:</w:t>
            </w:r>
          </w:p>
          <w:p w14:paraId="755BBE77" w14:textId="2F359C28" w:rsidR="00886EF3" w:rsidRPr="00D542A3" w:rsidRDefault="00886EF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Teléfono:</w:t>
            </w:r>
          </w:p>
        </w:tc>
      </w:tr>
      <w:tr w:rsidR="00886EF3" w:rsidRPr="00D542A3" w14:paraId="16F5EF0D" w14:textId="77777777" w:rsidTr="00886EF3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23D75573" w14:textId="50C4D835" w:rsidR="00886EF3" w:rsidRPr="00886EF3" w:rsidRDefault="00886EF3" w:rsidP="00D542A3">
            <w:pPr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s-ES_tradnl"/>
              </w:rPr>
              <w:t>Anteriores:</w:t>
            </w:r>
          </w:p>
        </w:tc>
      </w:tr>
      <w:tr w:rsidR="00886EF3" w:rsidRPr="00D542A3" w14:paraId="08200DFA" w14:textId="77777777" w:rsidTr="00886EF3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0637E3D0" w14:textId="77777777" w:rsidR="00886EF3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Institución:</w:t>
            </w:r>
          </w:p>
          <w:p w14:paraId="292B4E06" w14:textId="77777777" w:rsidR="00886EF3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Puesto:</w:t>
            </w:r>
          </w:p>
          <w:p w14:paraId="7D5CFD24" w14:textId="77777777" w:rsidR="00886EF3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Actividades desempeñadas (descríbelas con brevedad, máximo 200 palabras):</w:t>
            </w:r>
          </w:p>
          <w:p w14:paraId="73683A6C" w14:textId="77777777" w:rsidR="00886EF3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Fechas de duración:</w:t>
            </w:r>
          </w:p>
          <w:p w14:paraId="73E08A21" w14:textId="00963441" w:rsidR="00886EF3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lastRenderedPageBreak/>
              <w:t>Teléfono:</w:t>
            </w:r>
          </w:p>
        </w:tc>
      </w:tr>
      <w:tr w:rsidR="00886EF3" w:rsidRPr="00D542A3" w14:paraId="155B547F" w14:textId="77777777" w:rsidTr="00886EF3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6C47B0ED" w14:textId="4FF55D19" w:rsidR="00886EF3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s-ES_tradnl"/>
              </w:rPr>
              <w:lastRenderedPageBreak/>
              <w:t>Anteriores:</w:t>
            </w:r>
          </w:p>
        </w:tc>
      </w:tr>
      <w:tr w:rsidR="00886EF3" w:rsidRPr="00D542A3" w14:paraId="0A346F8E" w14:textId="77777777" w:rsidTr="00886EF3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4DA6EBC9" w14:textId="77777777" w:rsidR="00886EF3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Institución:</w:t>
            </w:r>
          </w:p>
          <w:p w14:paraId="17B06832" w14:textId="77777777" w:rsidR="00886EF3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Puesto:</w:t>
            </w:r>
          </w:p>
          <w:p w14:paraId="659A0866" w14:textId="77777777" w:rsidR="00886EF3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Actividades desempeñadas (descríbelas con brevedad, máximo 200 palabras):</w:t>
            </w:r>
          </w:p>
          <w:p w14:paraId="614120C5" w14:textId="77777777" w:rsidR="00886EF3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Fechas de duración:</w:t>
            </w:r>
          </w:p>
          <w:p w14:paraId="6BC546A7" w14:textId="1A931F1A" w:rsidR="00886EF3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Teléfono:</w:t>
            </w:r>
          </w:p>
        </w:tc>
      </w:tr>
      <w:tr w:rsidR="00886EF3" w:rsidRPr="00D542A3" w14:paraId="0B2694BB" w14:textId="77777777" w:rsidTr="00BF43F0">
        <w:trPr>
          <w:trHeight w:val="406"/>
        </w:trPr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18A849DE" w14:textId="5DE813FE" w:rsidR="00886EF3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B78A4">
              <w:rPr>
                <w:rFonts w:ascii="Arial" w:hAnsi="Arial" w:cs="Arial"/>
                <w:i/>
                <w:sz w:val="16"/>
              </w:rPr>
              <w:t>*</w:t>
            </w:r>
            <w:r w:rsidR="00041CF7">
              <w:rPr>
                <w:rFonts w:ascii="Arial" w:hAnsi="Arial" w:cs="Arial"/>
                <w:i/>
                <w:sz w:val="16"/>
              </w:rPr>
              <w:t xml:space="preserve"> </w:t>
            </w:r>
            <w:r w:rsidRPr="006B78A4">
              <w:rPr>
                <w:rFonts w:ascii="Arial" w:hAnsi="Arial" w:cs="Arial"/>
                <w:i/>
                <w:sz w:val="16"/>
              </w:rPr>
              <w:t>En caso de ser necesario, favor de agregar los espacios correspondientes.</w:t>
            </w:r>
          </w:p>
        </w:tc>
      </w:tr>
      <w:tr w:rsidR="00D542A3" w:rsidRPr="00D542A3" w14:paraId="44D72F3C" w14:textId="77777777" w:rsidTr="00886EF3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</w:tcPr>
          <w:p w14:paraId="2C8D53DE" w14:textId="4BDD87B0" w:rsidR="00D542A3" w:rsidRPr="007351D9" w:rsidRDefault="00886EF3" w:rsidP="00D542A3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</w:pPr>
            <w:r w:rsidRPr="007351D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5. DOCENCIA</w:t>
            </w:r>
          </w:p>
        </w:tc>
      </w:tr>
      <w:tr w:rsidR="00D542A3" w:rsidRPr="00D542A3" w14:paraId="2AB98B7E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092B2D74" w14:textId="6462EE0D" w:rsidR="007351D9" w:rsidRDefault="007351D9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Institución:</w:t>
            </w:r>
          </w:p>
          <w:p w14:paraId="5C496A0C" w14:textId="77777777" w:rsidR="00D542A3" w:rsidRDefault="007351D9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Puesto:</w:t>
            </w:r>
          </w:p>
          <w:p w14:paraId="5DF63B69" w14:textId="77777777" w:rsidR="007351D9" w:rsidRDefault="007351D9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Cursos impartidos:</w:t>
            </w:r>
          </w:p>
          <w:p w14:paraId="20D9F399" w14:textId="77777777" w:rsidR="007351D9" w:rsidRDefault="007351D9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Fechas de duración:</w:t>
            </w:r>
          </w:p>
          <w:p w14:paraId="0E3BE47F" w14:textId="64151976" w:rsidR="007351D9" w:rsidRPr="00D542A3" w:rsidRDefault="007351D9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Actividades desempeñadas (descríbelas con brevedad, máximo 200 palabras):</w:t>
            </w:r>
          </w:p>
        </w:tc>
      </w:tr>
      <w:tr w:rsidR="007351D9" w:rsidRPr="00D542A3" w14:paraId="6573D421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079F682D" w14:textId="77777777" w:rsidR="007351D9" w:rsidRDefault="007351D9" w:rsidP="007351D9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Institución:</w:t>
            </w:r>
          </w:p>
          <w:p w14:paraId="096C4D02" w14:textId="77777777" w:rsidR="007351D9" w:rsidRDefault="007351D9" w:rsidP="007351D9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Puesto:</w:t>
            </w:r>
          </w:p>
          <w:p w14:paraId="1AD30438" w14:textId="77777777" w:rsidR="007351D9" w:rsidRDefault="007351D9" w:rsidP="007351D9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Cursos impartidos:</w:t>
            </w:r>
          </w:p>
          <w:p w14:paraId="2C559E8E" w14:textId="77777777" w:rsidR="007351D9" w:rsidRDefault="007351D9" w:rsidP="007351D9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Fechas de duración:</w:t>
            </w:r>
          </w:p>
          <w:p w14:paraId="57FECFB9" w14:textId="6BB068A1" w:rsidR="007351D9" w:rsidRPr="00D542A3" w:rsidRDefault="007351D9" w:rsidP="007351D9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Actividades desempeñadas (descríbelas con brevedad, máximo 200 palabras):</w:t>
            </w:r>
          </w:p>
        </w:tc>
      </w:tr>
      <w:tr w:rsidR="007351D9" w:rsidRPr="00D542A3" w14:paraId="22062DFC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69AAC76C" w14:textId="77777777" w:rsidR="007351D9" w:rsidRDefault="007351D9" w:rsidP="007351D9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Institución:</w:t>
            </w:r>
          </w:p>
          <w:p w14:paraId="57B15978" w14:textId="77777777" w:rsidR="007351D9" w:rsidRDefault="007351D9" w:rsidP="007351D9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Puesto:</w:t>
            </w:r>
          </w:p>
          <w:p w14:paraId="49C22543" w14:textId="77777777" w:rsidR="007351D9" w:rsidRDefault="007351D9" w:rsidP="007351D9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Cursos impartidos:</w:t>
            </w:r>
          </w:p>
          <w:p w14:paraId="381C5EEC" w14:textId="77777777" w:rsidR="007351D9" w:rsidRDefault="007351D9" w:rsidP="007351D9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Fechas de duración:</w:t>
            </w:r>
          </w:p>
          <w:p w14:paraId="7CB0B469" w14:textId="33724692" w:rsidR="007351D9" w:rsidRPr="00D542A3" w:rsidRDefault="007351D9" w:rsidP="007351D9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Actividades desempeñadas (descríbelas con brevedad, máximo 200 palabras):</w:t>
            </w:r>
          </w:p>
        </w:tc>
      </w:tr>
      <w:tr w:rsidR="007351D9" w:rsidRPr="00D542A3" w14:paraId="7F0FE17B" w14:textId="77777777" w:rsidTr="00BF43F0">
        <w:trPr>
          <w:trHeight w:val="318"/>
        </w:trPr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504EEE11" w14:textId="6B35B5C4" w:rsidR="007351D9" w:rsidRPr="00D542A3" w:rsidRDefault="007351D9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B78A4">
              <w:rPr>
                <w:rFonts w:ascii="Arial" w:hAnsi="Arial" w:cs="Arial"/>
                <w:i/>
                <w:sz w:val="16"/>
              </w:rPr>
              <w:t>*</w:t>
            </w:r>
            <w:r w:rsidR="00922086">
              <w:rPr>
                <w:rFonts w:ascii="Arial" w:hAnsi="Arial" w:cs="Arial"/>
                <w:i/>
                <w:sz w:val="16"/>
              </w:rPr>
              <w:t xml:space="preserve"> </w:t>
            </w:r>
            <w:r w:rsidRPr="006B78A4">
              <w:rPr>
                <w:rFonts w:ascii="Arial" w:hAnsi="Arial" w:cs="Arial"/>
                <w:i/>
                <w:sz w:val="16"/>
              </w:rPr>
              <w:t>En caso de ser necesario, favor de agregar los espacios correspondientes.</w:t>
            </w:r>
          </w:p>
        </w:tc>
      </w:tr>
      <w:tr w:rsidR="00D542A3" w:rsidRPr="00D542A3" w14:paraId="668F7828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2B2932D2" w14:textId="5D0467D3" w:rsidR="00D542A3" w:rsidRPr="00041CF7" w:rsidRDefault="006C1647" w:rsidP="00D542A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6</w:t>
            </w:r>
            <w:r w:rsidR="00D542A3" w:rsidRPr="00D542A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 xml:space="preserve">. </w:t>
            </w:r>
            <w:r w:rsidR="0092208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 xml:space="preserve">6. </w:t>
            </w:r>
            <w:r w:rsidR="00041CF7" w:rsidRPr="00041CF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EXPERIENCIA EN INVESTIGACIÓN O INTERVENCIÓN EDUCATIVA</w:t>
            </w:r>
          </w:p>
        </w:tc>
      </w:tr>
      <w:tr w:rsidR="00D542A3" w:rsidRPr="00D542A3" w14:paraId="382C7394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4C7497D9" w14:textId="479AEF26" w:rsidR="00922086" w:rsidRDefault="00922086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Institución:</w:t>
            </w:r>
          </w:p>
          <w:p w14:paraId="46EE112C" w14:textId="77777777" w:rsidR="00D542A3" w:rsidRDefault="00922086" w:rsidP="00922086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Proyectos:</w:t>
            </w:r>
          </w:p>
          <w:p w14:paraId="3615A232" w14:textId="77777777" w:rsidR="00922086" w:rsidRDefault="00922086" w:rsidP="00922086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Productos:</w:t>
            </w:r>
          </w:p>
          <w:p w14:paraId="1F7787A1" w14:textId="77777777" w:rsidR="00922086" w:rsidRDefault="00041CF7" w:rsidP="00922086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Fechas de duración:</w:t>
            </w:r>
          </w:p>
          <w:p w14:paraId="29017684" w14:textId="5C5D3A38" w:rsidR="00041CF7" w:rsidRPr="00D542A3" w:rsidRDefault="00041CF7" w:rsidP="00922086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Breve descripción de actividades realizadas:</w:t>
            </w:r>
          </w:p>
        </w:tc>
      </w:tr>
      <w:tr w:rsidR="00922086" w:rsidRPr="00D542A3" w14:paraId="1771D706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3F9D7A83" w14:textId="53B648B4" w:rsidR="00922086" w:rsidRPr="00D542A3" w:rsidRDefault="00922086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* </w:t>
            </w:r>
            <w:r w:rsidRPr="006B78A4">
              <w:rPr>
                <w:rFonts w:ascii="Arial" w:hAnsi="Arial" w:cs="Arial"/>
                <w:i/>
                <w:sz w:val="16"/>
              </w:rPr>
              <w:t>En caso de ser necesario, favor de agregar los espacios correspondientes.</w:t>
            </w:r>
          </w:p>
        </w:tc>
      </w:tr>
      <w:tr w:rsidR="00D542A3" w:rsidRPr="00D542A3" w14:paraId="63BD5615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1C5AD580" w14:textId="34AA6E70" w:rsidR="00D542A3" w:rsidRPr="00D542A3" w:rsidRDefault="006C164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7</w:t>
            </w:r>
            <w:r w:rsidR="00D542A3" w:rsidRPr="00D542A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. ASISTENCIA A CURSOS</w:t>
            </w:r>
          </w:p>
        </w:tc>
      </w:tr>
      <w:tr w:rsidR="00D542A3" w:rsidRPr="00D542A3" w14:paraId="128A2F49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125E0D68" w14:textId="5361BE0A" w:rsidR="00D542A3" w:rsidRDefault="00D542A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 </w:t>
            </w:r>
            <w:r w:rsidR="00041CF7">
              <w:rPr>
                <w:rFonts w:ascii="Times New Roman" w:eastAsia="Times New Roman" w:hAnsi="Times New Roman" w:cs="Times New Roman"/>
                <w:lang w:eastAsia="es-ES_tradnl"/>
              </w:rPr>
              <w:t>Institución:</w:t>
            </w:r>
          </w:p>
          <w:p w14:paraId="3975C3AE" w14:textId="77777777" w:rsidR="00041CF7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Curso:</w:t>
            </w:r>
          </w:p>
          <w:p w14:paraId="47BA5BD4" w14:textId="77777777" w:rsidR="00041CF7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lastRenderedPageBreak/>
              <w:t>Constancia:</w:t>
            </w:r>
          </w:p>
          <w:p w14:paraId="719C4183" w14:textId="73AF1534" w:rsidR="00041CF7" w:rsidRPr="00D542A3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Fechas de duración:</w:t>
            </w:r>
          </w:p>
        </w:tc>
      </w:tr>
      <w:tr w:rsidR="00041CF7" w:rsidRPr="00D542A3" w14:paraId="06AEBB6F" w14:textId="77777777" w:rsidTr="00BF43F0">
        <w:trPr>
          <w:trHeight w:val="445"/>
        </w:trPr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3FE9C81C" w14:textId="2699308B" w:rsidR="00041CF7" w:rsidRPr="00D542A3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Arial" w:hAnsi="Arial" w:cs="Arial"/>
                <w:i/>
                <w:sz w:val="16"/>
              </w:rPr>
              <w:lastRenderedPageBreak/>
              <w:t xml:space="preserve">* </w:t>
            </w:r>
            <w:r w:rsidRPr="006B78A4">
              <w:rPr>
                <w:rFonts w:ascii="Arial" w:hAnsi="Arial" w:cs="Arial"/>
                <w:i/>
                <w:sz w:val="16"/>
              </w:rPr>
              <w:t>En caso de ser necesario, favor de agregar los espacios correspondientes.</w:t>
            </w:r>
          </w:p>
        </w:tc>
      </w:tr>
      <w:tr w:rsidR="00D542A3" w:rsidRPr="00D542A3" w14:paraId="1A4119E5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5A44BE30" w14:textId="13A19AA7" w:rsidR="00D542A3" w:rsidRPr="00D542A3" w:rsidRDefault="006C1647" w:rsidP="00041CF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8</w:t>
            </w:r>
            <w:r w:rsidR="00041CF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. PRODUCCIÓN ACADÉMICA</w:t>
            </w:r>
          </w:p>
        </w:tc>
      </w:tr>
      <w:tr w:rsidR="00D542A3" w:rsidRPr="00D542A3" w14:paraId="4D471A0C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4E8B3397" w14:textId="4D1BB5F3" w:rsidR="00D542A3" w:rsidRPr="00041CF7" w:rsidRDefault="00041CF7" w:rsidP="00D542A3">
            <w:pPr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 w:rsidRPr="00041CF7">
              <w:rPr>
                <w:rFonts w:ascii="Times New Roman" w:eastAsia="Times New Roman" w:hAnsi="Times New Roman" w:cs="Times New Roman"/>
                <w:b/>
                <w:lang w:eastAsia="es-ES_tradnl"/>
              </w:rPr>
              <w:t>Publicaciones (revistas):</w:t>
            </w:r>
          </w:p>
        </w:tc>
      </w:tr>
      <w:tr w:rsidR="00041CF7" w:rsidRPr="00D542A3" w14:paraId="2D5E7690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32445275" w14:textId="06A9DB38" w:rsidR="00041CF7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Nacionales:</w:t>
            </w:r>
          </w:p>
          <w:p w14:paraId="021C0F33" w14:textId="77777777" w:rsidR="00041CF7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Revista:</w:t>
            </w:r>
          </w:p>
          <w:p w14:paraId="1736C451" w14:textId="77777777" w:rsidR="00041CF7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Título artículo:</w:t>
            </w:r>
          </w:p>
          <w:p w14:paraId="7F2BBCE1" w14:textId="77777777" w:rsidR="00041CF7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Fecha de publicación:</w:t>
            </w:r>
          </w:p>
          <w:p w14:paraId="4FE7E83F" w14:textId="77777777" w:rsidR="00041CF7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ISSN:</w:t>
            </w:r>
          </w:p>
          <w:p w14:paraId="4D66D20F" w14:textId="77777777" w:rsidR="00041CF7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Internacionales:</w:t>
            </w:r>
          </w:p>
          <w:p w14:paraId="27FF3145" w14:textId="77777777" w:rsidR="00041CF7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Revista:</w:t>
            </w:r>
          </w:p>
          <w:p w14:paraId="318F6228" w14:textId="77777777" w:rsidR="00041CF7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Título artículo:</w:t>
            </w:r>
          </w:p>
          <w:p w14:paraId="09907A20" w14:textId="77777777" w:rsidR="00041CF7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Fecha de publicación:</w:t>
            </w:r>
          </w:p>
          <w:p w14:paraId="3349B2D5" w14:textId="3D4BB2A9" w:rsidR="00041CF7" w:rsidRPr="00D542A3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ISSN:</w:t>
            </w:r>
          </w:p>
        </w:tc>
      </w:tr>
      <w:tr w:rsidR="00041CF7" w:rsidRPr="00D542A3" w14:paraId="4B4C208E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4716A887" w14:textId="032B0DBE" w:rsidR="00041CF7" w:rsidRPr="00D542A3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* </w:t>
            </w:r>
            <w:r w:rsidRPr="006B78A4">
              <w:rPr>
                <w:rFonts w:ascii="Arial" w:hAnsi="Arial" w:cs="Arial"/>
                <w:i/>
                <w:sz w:val="16"/>
              </w:rPr>
              <w:t>En caso de ser necesario, favor de agregar los espacios correspondientes.</w:t>
            </w:r>
          </w:p>
        </w:tc>
      </w:tr>
      <w:tr w:rsidR="00D542A3" w:rsidRPr="00D542A3" w14:paraId="2C07BA19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3BBF114E" w14:textId="116A5DCD" w:rsidR="00D542A3" w:rsidRPr="00D542A3" w:rsidRDefault="006C1647" w:rsidP="00041CF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9</w:t>
            </w:r>
            <w:r w:rsidR="00D542A3" w:rsidRPr="00D542A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 xml:space="preserve">. </w:t>
            </w:r>
            <w:r w:rsidR="00041CF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OTRAS PUBLICACIONES</w:t>
            </w:r>
          </w:p>
        </w:tc>
      </w:tr>
      <w:tr w:rsidR="00041CF7" w:rsidRPr="00D542A3" w14:paraId="61DCA4B8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2CEB81BB" w14:textId="1E7BF78A" w:rsidR="00041CF7" w:rsidRPr="00041CF7" w:rsidRDefault="00041CF7" w:rsidP="00D542A3">
            <w:pPr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s-ES_tradnl"/>
              </w:rPr>
              <w:t>Capítulo de libro:</w:t>
            </w:r>
          </w:p>
        </w:tc>
      </w:tr>
      <w:tr w:rsidR="00041CF7" w:rsidRPr="00D542A3" w14:paraId="1E43E4D8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07CD7070" w14:textId="13D80523" w:rsidR="00041CF7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Título del capítulo:</w:t>
            </w:r>
          </w:p>
          <w:p w14:paraId="26FA0C32" w14:textId="77777777" w:rsidR="00041CF7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Título del libro:</w:t>
            </w:r>
          </w:p>
          <w:p w14:paraId="1E3D8CB8" w14:textId="77777777" w:rsidR="00041CF7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Editores:</w:t>
            </w:r>
          </w:p>
          <w:p w14:paraId="1AAA1D77" w14:textId="77777777" w:rsidR="00041CF7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Casa editorial:</w:t>
            </w:r>
          </w:p>
          <w:p w14:paraId="2A239F00" w14:textId="77777777" w:rsidR="00041CF7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Lugar:</w:t>
            </w:r>
          </w:p>
          <w:p w14:paraId="61B956CD" w14:textId="6149C7D6" w:rsidR="00041CF7" w:rsidRPr="00D542A3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Fecha:</w:t>
            </w:r>
          </w:p>
        </w:tc>
      </w:tr>
      <w:tr w:rsidR="00041CF7" w:rsidRPr="00D542A3" w14:paraId="6F790A60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12F22B6F" w14:textId="66843874" w:rsidR="00041CF7" w:rsidRPr="00041CF7" w:rsidRDefault="00041CF7" w:rsidP="00D542A3">
            <w:pPr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s-ES_tradnl"/>
              </w:rPr>
              <w:t>Libros:</w:t>
            </w:r>
          </w:p>
        </w:tc>
      </w:tr>
      <w:tr w:rsidR="00041CF7" w:rsidRPr="00D542A3" w14:paraId="5DB23B7D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75770839" w14:textId="77777777" w:rsidR="00041CF7" w:rsidRDefault="00041CF7" w:rsidP="00041CF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Título del libro:</w:t>
            </w:r>
          </w:p>
          <w:p w14:paraId="361E9A5D" w14:textId="77777777" w:rsidR="00041CF7" w:rsidRDefault="00041CF7" w:rsidP="00041CF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Casa editorial:</w:t>
            </w:r>
          </w:p>
          <w:p w14:paraId="4F14ADD6" w14:textId="77777777" w:rsidR="00041CF7" w:rsidRDefault="00041CF7" w:rsidP="00041CF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Lugar:</w:t>
            </w:r>
          </w:p>
          <w:p w14:paraId="119008E7" w14:textId="675DD297" w:rsidR="00041CF7" w:rsidRPr="00D542A3" w:rsidRDefault="00041CF7" w:rsidP="00041CF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Fecha:</w:t>
            </w:r>
          </w:p>
        </w:tc>
      </w:tr>
      <w:tr w:rsidR="00D542A3" w:rsidRPr="00D542A3" w14:paraId="726CB9F0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3F7B25FA" w14:textId="40813E73" w:rsidR="00D542A3" w:rsidRPr="00041CF7" w:rsidRDefault="00041CF7" w:rsidP="00D542A3">
            <w:pPr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s-ES_tradnl"/>
              </w:rPr>
              <w:t>Editor:</w:t>
            </w:r>
          </w:p>
        </w:tc>
      </w:tr>
      <w:tr w:rsidR="00041CF7" w:rsidRPr="00D542A3" w14:paraId="0824106E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403E9940" w14:textId="77966D04" w:rsidR="00041CF7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Título del libro:</w:t>
            </w:r>
          </w:p>
          <w:p w14:paraId="21AC5F1A" w14:textId="7C7207F7" w:rsidR="00041CF7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No. de páginas:</w:t>
            </w:r>
          </w:p>
          <w:p w14:paraId="7B32738A" w14:textId="77777777" w:rsidR="00041CF7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Casa editorial:</w:t>
            </w:r>
          </w:p>
          <w:p w14:paraId="3C7F380F" w14:textId="77777777" w:rsidR="00041CF7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Lugar:</w:t>
            </w:r>
          </w:p>
          <w:p w14:paraId="5A30406A" w14:textId="60E11CED" w:rsidR="00041CF7" w:rsidRPr="00D542A3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Fecha:</w:t>
            </w:r>
          </w:p>
        </w:tc>
      </w:tr>
      <w:tr w:rsidR="00041CF7" w:rsidRPr="00D542A3" w14:paraId="763675F0" w14:textId="77777777" w:rsidTr="00BF43F0">
        <w:trPr>
          <w:trHeight w:val="329"/>
        </w:trPr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0EC6A862" w14:textId="252FFC29" w:rsidR="00041CF7" w:rsidRPr="00D542A3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Arial" w:hAnsi="Arial" w:cs="Arial"/>
                <w:i/>
                <w:sz w:val="16"/>
              </w:rPr>
              <w:lastRenderedPageBreak/>
              <w:t xml:space="preserve">* </w:t>
            </w:r>
            <w:r w:rsidRPr="006B78A4">
              <w:rPr>
                <w:rFonts w:ascii="Arial" w:hAnsi="Arial" w:cs="Arial"/>
                <w:i/>
                <w:sz w:val="16"/>
              </w:rPr>
              <w:t>En caso de ser necesario, favor de agregar los espacios correspondientes.</w:t>
            </w:r>
          </w:p>
        </w:tc>
      </w:tr>
      <w:tr w:rsidR="00D542A3" w:rsidRPr="00D542A3" w14:paraId="63F4C4E6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50262F63" w14:textId="1DB0A326" w:rsidR="00D542A3" w:rsidRPr="00D542A3" w:rsidRDefault="006C164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10</w:t>
            </w:r>
            <w:r w:rsidR="00D542A3" w:rsidRPr="00D542A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. PARTICIPACIÓN EN EVENTOS CIENTÍFICOS</w:t>
            </w:r>
          </w:p>
        </w:tc>
      </w:tr>
      <w:tr w:rsidR="00D542A3" w:rsidRPr="00D542A3" w14:paraId="72392B8D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4032A6E3" w14:textId="512650B8" w:rsidR="00D542A3" w:rsidRPr="00D542A3" w:rsidRDefault="00D542A3" w:rsidP="00041CF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Nombre del evento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Lugar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Fecha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Trabajo/ponencia pre</w:t>
            </w:r>
            <w:r w:rsidR="00041CF7">
              <w:rPr>
                <w:rFonts w:ascii="Times New Roman" w:eastAsia="Times New Roman" w:hAnsi="Times New Roman" w:cs="Times New Roman"/>
                <w:lang w:eastAsia="es-ES_tradnl"/>
              </w:rPr>
              <w:t>sentado: [título]</w:t>
            </w:r>
            <w:r w:rsidR="00041CF7">
              <w:rPr>
                <w:rFonts w:ascii="Times New Roman" w:eastAsia="Times New Roman" w:hAnsi="Times New Roman" w:cs="Times New Roman"/>
                <w:lang w:eastAsia="es-ES_tradnl"/>
              </w:rPr>
              <w:br/>
              <w:t>Oral o póster</w:t>
            </w:r>
          </w:p>
        </w:tc>
      </w:tr>
      <w:tr w:rsidR="00041CF7" w:rsidRPr="00D542A3" w14:paraId="272BD082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08044731" w14:textId="15BEA530" w:rsidR="00041CF7" w:rsidRPr="00D542A3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* </w:t>
            </w:r>
            <w:r w:rsidRPr="00041CF7">
              <w:rPr>
                <w:rFonts w:ascii="Arial" w:hAnsi="Arial" w:cs="Arial"/>
                <w:i/>
                <w:sz w:val="16"/>
              </w:rPr>
              <w:t>Anexar resumen</w:t>
            </w:r>
          </w:p>
        </w:tc>
      </w:tr>
      <w:tr w:rsidR="00041CF7" w:rsidRPr="00D542A3" w14:paraId="4C00C360" w14:textId="77777777" w:rsidTr="00BF43F0">
        <w:trPr>
          <w:trHeight w:val="280"/>
        </w:trPr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0B3D5C0B" w14:textId="624812D0" w:rsidR="00041CF7" w:rsidRPr="00D542A3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* </w:t>
            </w:r>
            <w:r w:rsidRPr="006B78A4">
              <w:rPr>
                <w:rFonts w:ascii="Arial" w:hAnsi="Arial" w:cs="Arial"/>
                <w:i/>
                <w:sz w:val="16"/>
              </w:rPr>
              <w:t>En caso de ser necesario, favor de agregar los espacios correspondientes.</w:t>
            </w:r>
          </w:p>
        </w:tc>
      </w:tr>
      <w:tr w:rsidR="00D542A3" w:rsidRPr="00D542A3" w14:paraId="436AAD9A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7D0EFF72" w14:textId="7B058B7E" w:rsidR="00D542A3" w:rsidRPr="00D542A3" w:rsidRDefault="006C164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12</w:t>
            </w:r>
            <w:r w:rsidR="00D542A3" w:rsidRPr="00D542A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. IDIOMAS</w:t>
            </w:r>
          </w:p>
        </w:tc>
      </w:tr>
      <w:tr w:rsidR="00D542A3" w:rsidRPr="00D542A3" w14:paraId="105F5901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3DE1DC6E" w14:textId="1AB8AAA5" w:rsidR="00F14D3E" w:rsidRDefault="005B001B" w:rsidP="00F14D3E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>
              <w:rPr>
                <w:rFonts w:ascii="Times New Roman" w:eastAsia="Times New Roman" w:hAnsi="Times New Roman" w:cs="Times New Roman"/>
                <w:lang w:val="es-ES" w:eastAsia="es-ES_tradnl"/>
              </w:rPr>
              <w:t>Idioma:</w:t>
            </w:r>
          </w:p>
          <w:p w14:paraId="49CB6398" w14:textId="77777777" w:rsidR="00F14D3E" w:rsidRDefault="005B001B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>
              <w:rPr>
                <w:rFonts w:ascii="Times New Roman" w:eastAsia="Times New Roman" w:hAnsi="Times New Roman" w:cs="Times New Roman"/>
                <w:lang w:val="es-ES" w:eastAsia="es-ES_tradnl"/>
              </w:rPr>
              <w:t>Institución:</w:t>
            </w:r>
          </w:p>
          <w:p w14:paraId="6E92CA14" w14:textId="3977290D" w:rsidR="005B001B" w:rsidRPr="00D542A3" w:rsidRDefault="005B001B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>
              <w:rPr>
                <w:rFonts w:ascii="Times New Roman" w:eastAsia="Times New Roman" w:hAnsi="Times New Roman" w:cs="Times New Roman"/>
                <w:lang w:val="es-ES" w:eastAsia="es-ES_tradnl"/>
              </w:rPr>
              <w:t>Certificado:</w:t>
            </w:r>
          </w:p>
        </w:tc>
      </w:tr>
      <w:tr w:rsidR="005B001B" w:rsidRPr="00D542A3" w14:paraId="0F4ABFD4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46FA66E8" w14:textId="2E0E3589" w:rsidR="005B001B" w:rsidRDefault="005B001B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* </w:t>
            </w:r>
            <w:r w:rsidRPr="006B78A4">
              <w:rPr>
                <w:rFonts w:ascii="Arial" w:hAnsi="Arial" w:cs="Arial"/>
                <w:i/>
                <w:sz w:val="16"/>
              </w:rPr>
              <w:t>En caso de ser necesario, favor de agregar los espacios correspondientes.</w:t>
            </w:r>
          </w:p>
        </w:tc>
      </w:tr>
      <w:tr w:rsidR="00B7077B" w:rsidRPr="00D542A3" w14:paraId="089A575E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50AC03FB" w14:textId="66A53FA7" w:rsidR="00E9611E" w:rsidRDefault="00E9611E" w:rsidP="00E9611E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Digitalizar y pegar </w:t>
            </w:r>
            <w:r w:rsidR="00D25D7F">
              <w:rPr>
                <w:rFonts w:ascii="Arial" w:hAnsi="Arial" w:cs="Arial"/>
                <w:i/>
                <w:sz w:val="16"/>
              </w:rPr>
              <w:t xml:space="preserve">el título o </w:t>
            </w:r>
            <w:r>
              <w:rPr>
                <w:rFonts w:ascii="Arial" w:hAnsi="Arial" w:cs="Arial"/>
                <w:i/>
                <w:sz w:val="16"/>
              </w:rPr>
              <w:t xml:space="preserve"> cé</w:t>
            </w:r>
            <w:r w:rsidR="00B7077B">
              <w:rPr>
                <w:rFonts w:ascii="Arial" w:hAnsi="Arial" w:cs="Arial"/>
                <w:i/>
                <w:sz w:val="16"/>
              </w:rPr>
              <w:t>dula profesional</w:t>
            </w:r>
            <w:r>
              <w:rPr>
                <w:rFonts w:ascii="Arial" w:hAnsi="Arial" w:cs="Arial"/>
                <w:i/>
                <w:sz w:val="16"/>
              </w:rPr>
              <w:t xml:space="preserve"> (la imagen debe ser legible y deben aparecer la foto y el número de cédula; en caso de que se encuentre</w:t>
            </w:r>
            <w:r w:rsidR="00C268AD">
              <w:rPr>
                <w:rFonts w:ascii="Arial" w:hAnsi="Arial" w:cs="Arial"/>
                <w:i/>
                <w:sz w:val="16"/>
              </w:rPr>
              <w:t>n</w:t>
            </w:r>
            <w:r>
              <w:rPr>
                <w:rFonts w:ascii="Arial" w:hAnsi="Arial" w:cs="Arial"/>
                <w:i/>
                <w:sz w:val="16"/>
              </w:rPr>
              <w:t xml:space="preserve"> en trámite</w:t>
            </w:r>
            <w:r w:rsidR="00C268AD">
              <w:rPr>
                <w:rFonts w:ascii="Arial" w:hAnsi="Arial" w:cs="Arial"/>
                <w:i/>
                <w:sz w:val="16"/>
              </w:rPr>
              <w:t xml:space="preserve"> el título o la cédula profesional</w:t>
            </w:r>
            <w:r>
              <w:rPr>
                <w:rFonts w:ascii="Arial" w:hAnsi="Arial" w:cs="Arial"/>
                <w:i/>
                <w:sz w:val="16"/>
              </w:rPr>
              <w:t>, incluir el comprobante de la universidad o de la Dirección General de Profesiones)</w:t>
            </w:r>
            <w:r w:rsidR="00A775DC">
              <w:rPr>
                <w:rFonts w:ascii="Arial" w:hAnsi="Arial" w:cs="Arial"/>
                <w:i/>
                <w:sz w:val="16"/>
              </w:rPr>
              <w:t>, y certificado de estudios o historial académico.</w:t>
            </w:r>
          </w:p>
          <w:p w14:paraId="3EE0B3E1" w14:textId="77777777" w:rsidR="00B7077B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6B233258" w14:textId="77777777" w:rsidR="00B7077B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0CF82CFD" w14:textId="77777777" w:rsidR="00B7077B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0011455D" w14:textId="77777777" w:rsidR="00B7077B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6F11A453" w14:textId="77777777" w:rsidR="00B7077B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20CA2379" w14:textId="77777777" w:rsidR="00B7077B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4BFABEA5" w14:textId="77777777" w:rsidR="00B7077B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0674F3F0" w14:textId="77777777" w:rsidR="00B7077B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2F23DC6C" w14:textId="77777777" w:rsidR="00B7077B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088585C6" w14:textId="77777777" w:rsidR="00B7077B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65A05629" w14:textId="77777777" w:rsidR="00B7077B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05442DBF" w14:textId="77777777" w:rsidR="00B7077B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3D8BE1EF" w14:textId="77777777" w:rsidR="00B7077B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1DBA02A3" w14:textId="77777777" w:rsidR="00B7077B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076D35AA" w14:textId="77777777" w:rsidR="00B7077B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2A211162" w14:textId="77777777" w:rsidR="00B7077B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03E1B3B2" w14:textId="77777777" w:rsidR="00B7077B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01610C2E" w14:textId="77777777" w:rsidR="00B7077B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3C0ACCCE" w14:textId="77777777" w:rsidR="00B7077B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23E2E4BE" w14:textId="77777777" w:rsidR="00B7077B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3742831A" w14:textId="77777777" w:rsidR="00B7077B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3591AB7D" w14:textId="77777777" w:rsidR="00B7077B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2205E368" w14:textId="77777777" w:rsidR="00B7077B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15BBAEC7" w14:textId="77777777" w:rsidR="00B7077B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352B9741" w14:textId="77777777" w:rsidR="00B7077B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766E82BC" w14:textId="122F21AD" w:rsidR="00B7077B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</w:tc>
      </w:tr>
    </w:tbl>
    <w:p w14:paraId="09B6F5B9" w14:textId="305F4CB5" w:rsidR="00255EC4" w:rsidRDefault="00255EC4">
      <w:pPr>
        <w:rPr>
          <w:lang w:val="es-ES"/>
        </w:rPr>
      </w:pPr>
    </w:p>
    <w:tbl>
      <w:tblPr>
        <w:tblW w:w="4896" w:type="pct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639"/>
      </w:tblGrid>
      <w:tr w:rsidR="00D542A3" w:rsidRPr="00D542A3" w14:paraId="7F26AE2F" w14:textId="77777777" w:rsidTr="006C1647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34E63908" w14:textId="7850C9C3" w:rsidR="00D542A3" w:rsidRPr="00D542A3" w:rsidRDefault="00D542A3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  <w:t>NOTA: Por favor no olvidar anotar la fecha, su nombre y firmar</w:t>
            </w:r>
            <w:r>
              <w:rPr>
                <w:rFonts w:ascii="Times New Roman" w:eastAsia="Times New Roman" w:hAnsi="Times New Roman" w:cs="Times New Roman"/>
                <w:b/>
                <w:bCs/>
                <w:lang w:val="es-ES" w:eastAsia="es-ES_tradnl"/>
              </w:rPr>
              <w:t xml:space="preserve"> en cada hoja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  <w:t xml:space="preserve"> </w:t>
            </w:r>
            <w:r w:rsidR="008A19F5" w:rsidRPr="00D60BC5"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  <w:t xml:space="preserve">de </w:t>
            </w:r>
            <w:r w:rsidRPr="00D60BC5"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  <w:t>su </w:t>
            </w:r>
            <w:proofErr w:type="spellStart"/>
            <w:r w:rsidRPr="00D60B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_tradnl"/>
              </w:rPr>
              <w:t>Curriculum</w:t>
            </w:r>
            <w:proofErr w:type="spellEnd"/>
            <w:r w:rsidRPr="00D60B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_tradnl"/>
              </w:rPr>
              <w:t xml:space="preserve"> Vitae</w:t>
            </w:r>
            <w:r w:rsidRPr="00D60B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s-ES" w:eastAsia="es-ES_tradnl"/>
              </w:rPr>
              <w:t xml:space="preserve">, </w:t>
            </w:r>
            <w:r w:rsidRPr="00D60BC5">
              <w:rPr>
                <w:rFonts w:ascii="Times New Roman" w:eastAsia="Times New Roman" w:hAnsi="Times New Roman" w:cs="Times New Roman"/>
                <w:b/>
                <w:bCs/>
                <w:iCs/>
                <w:lang w:val="es-ES" w:eastAsia="es-ES_tradnl"/>
              </w:rPr>
              <w:t xml:space="preserve">luego escanearlo </w:t>
            </w:r>
            <w:r w:rsidR="00274292" w:rsidRPr="00D60BC5">
              <w:rPr>
                <w:rFonts w:ascii="Times New Roman" w:eastAsia="Times New Roman" w:hAnsi="Times New Roman" w:cs="Times New Roman"/>
                <w:b/>
                <w:bCs/>
                <w:iCs/>
                <w:lang w:val="es-ES" w:eastAsia="es-ES_tradnl"/>
              </w:rPr>
              <w:t>y enviarlo a la plataforma de la UPN en</w:t>
            </w:r>
            <w:r w:rsidR="00274292">
              <w:rPr>
                <w:rFonts w:ascii="Times New Roman" w:eastAsia="Times New Roman" w:hAnsi="Times New Roman" w:cs="Times New Roman"/>
                <w:b/>
                <w:bCs/>
                <w:iCs/>
                <w:lang w:val="es-ES" w:eastAsia="es-ES_tradnl"/>
              </w:rPr>
              <w:t xml:space="preserve"> formato PDF.</w:t>
            </w:r>
          </w:p>
        </w:tc>
      </w:tr>
    </w:tbl>
    <w:p w14:paraId="60EE5747" w14:textId="77777777" w:rsidR="00D542A3" w:rsidRDefault="00D542A3"/>
    <w:sectPr w:rsidR="00D542A3" w:rsidSect="00BF0BDD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1B531" w14:textId="77777777" w:rsidR="00DC5256" w:rsidRDefault="00DC5256" w:rsidP="00255EC4">
      <w:r>
        <w:separator/>
      </w:r>
    </w:p>
  </w:endnote>
  <w:endnote w:type="continuationSeparator" w:id="0">
    <w:p w14:paraId="37D31775" w14:textId="77777777" w:rsidR="00DC5256" w:rsidRDefault="00DC5256" w:rsidP="0025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FE42C" w14:textId="77777777" w:rsidR="00255EC4" w:rsidRDefault="00255EC4" w:rsidP="007C5697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B548570" w14:textId="77777777" w:rsidR="00255EC4" w:rsidRDefault="00255EC4" w:rsidP="00255EC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73BAB" w14:textId="1B7D41D7" w:rsidR="00255EC4" w:rsidRDefault="00255EC4" w:rsidP="007C5697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60BC5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37FBA149" w14:textId="77777777" w:rsidR="00255EC4" w:rsidRDefault="00255EC4" w:rsidP="00255EC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079CC" w14:textId="77777777" w:rsidR="00DC5256" w:rsidRDefault="00DC5256" w:rsidP="00255EC4">
      <w:r>
        <w:separator/>
      </w:r>
    </w:p>
  </w:footnote>
  <w:footnote w:type="continuationSeparator" w:id="0">
    <w:p w14:paraId="42DE8AEF" w14:textId="77777777" w:rsidR="00DC5256" w:rsidRDefault="00DC5256" w:rsidP="00255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AEE1F" w14:textId="1B82C175" w:rsidR="00BF0BDD" w:rsidRPr="00BF0BDD" w:rsidRDefault="00BF0BDD" w:rsidP="00BF0BDD">
    <w:pPr>
      <w:pStyle w:val="Encabezado"/>
      <w:jc w:val="center"/>
      <w:rPr>
        <w:rFonts w:ascii="Helvetica" w:hAnsi="Helvetica" w:cs="Helvetica"/>
        <w:b/>
      </w:rPr>
    </w:pPr>
    <w:r w:rsidRPr="00BF0BDD">
      <w:rPr>
        <w:rFonts w:ascii="Helvetica" w:hAnsi="Helvetica" w:cs="Helvetica"/>
        <w:b/>
        <w:bCs/>
        <w:noProof/>
        <w:color w:val="888888"/>
        <w:sz w:val="30"/>
        <w:szCs w:val="30"/>
        <w:lang w:val="es-MX" w:eastAsia="es-MX"/>
      </w:rPr>
      <w:drawing>
        <wp:anchor distT="0" distB="0" distL="114300" distR="114300" simplePos="0" relativeHeight="251658240" behindDoc="0" locked="0" layoutInCell="1" allowOverlap="1" wp14:anchorId="7CFB0456" wp14:editId="19AE5B58">
          <wp:simplePos x="0" y="0"/>
          <wp:positionH relativeFrom="column">
            <wp:posOffset>-537210</wp:posOffset>
          </wp:positionH>
          <wp:positionV relativeFrom="paragraph">
            <wp:posOffset>-146685</wp:posOffset>
          </wp:positionV>
          <wp:extent cx="876300" cy="770255"/>
          <wp:effectExtent l="0" t="0" r="0" b="0"/>
          <wp:wrapSquare wrapText="bothSides"/>
          <wp:docPr id="4" name="Imagen 4" descr="C:\Users\Ingrid\Pictures\Pictures\UPNacento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rid\Pictures\Pictures\UPNacentoWOR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0BDD">
      <w:rPr>
        <w:rFonts w:ascii="Helvetica" w:hAnsi="Helvetica" w:cs="Helvetica"/>
        <w:b/>
      </w:rPr>
      <w:t>Universidad Pedagógica Nacional</w:t>
    </w:r>
  </w:p>
  <w:p w14:paraId="024455FD" w14:textId="2A9CA3BC" w:rsidR="00BF0BDD" w:rsidRPr="00BF0BDD" w:rsidRDefault="00BF0BDD" w:rsidP="00BF0BDD">
    <w:pPr>
      <w:pStyle w:val="Encabezado"/>
      <w:jc w:val="center"/>
      <w:rPr>
        <w:rFonts w:ascii="Helvetica" w:hAnsi="Helvetica" w:cs="Helvetica"/>
        <w:b/>
      </w:rPr>
    </w:pPr>
    <w:r w:rsidRPr="00BF0BDD">
      <w:rPr>
        <w:rFonts w:ascii="Helvetica" w:hAnsi="Helvetica" w:cs="Helvetica"/>
        <w:b/>
      </w:rPr>
      <w:t>Secretaría Académica</w:t>
    </w:r>
  </w:p>
  <w:p w14:paraId="56421E44" w14:textId="0309BC00" w:rsidR="00BF0BDD" w:rsidRPr="00BF0BDD" w:rsidRDefault="00BF0BDD" w:rsidP="00BF0BDD">
    <w:pPr>
      <w:pStyle w:val="Encabezado"/>
      <w:jc w:val="center"/>
      <w:rPr>
        <w:rFonts w:ascii="Helvetica" w:hAnsi="Helvetica" w:cs="Helvetica"/>
        <w:b/>
      </w:rPr>
    </w:pPr>
    <w:r w:rsidRPr="00BF0BDD">
      <w:rPr>
        <w:rFonts w:ascii="Helvetica" w:hAnsi="Helvetica" w:cs="Helvetica"/>
        <w:b/>
      </w:rPr>
      <w:t>Coordinación de Posgrado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A7FCD"/>
    <w:multiLevelType w:val="hybridMultilevel"/>
    <w:tmpl w:val="FE4EC178"/>
    <w:lvl w:ilvl="0" w:tplc="5ECC2E06">
      <w:start w:val="1"/>
      <w:numFmt w:val="lowerLetter"/>
      <w:lvlText w:val="%1)"/>
      <w:lvlJc w:val="left"/>
      <w:pPr>
        <w:ind w:left="-26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56" w:hanging="360"/>
      </w:pPr>
    </w:lvl>
    <w:lvl w:ilvl="2" w:tplc="080A001B" w:tentative="1">
      <w:start w:val="1"/>
      <w:numFmt w:val="lowerRoman"/>
      <w:lvlText w:val="%3."/>
      <w:lvlJc w:val="right"/>
      <w:pPr>
        <w:ind w:left="1176" w:hanging="180"/>
      </w:pPr>
    </w:lvl>
    <w:lvl w:ilvl="3" w:tplc="080A000F" w:tentative="1">
      <w:start w:val="1"/>
      <w:numFmt w:val="decimal"/>
      <w:lvlText w:val="%4."/>
      <w:lvlJc w:val="left"/>
      <w:pPr>
        <w:ind w:left="1896" w:hanging="360"/>
      </w:pPr>
    </w:lvl>
    <w:lvl w:ilvl="4" w:tplc="080A0019" w:tentative="1">
      <w:start w:val="1"/>
      <w:numFmt w:val="lowerLetter"/>
      <w:lvlText w:val="%5."/>
      <w:lvlJc w:val="left"/>
      <w:pPr>
        <w:ind w:left="2616" w:hanging="360"/>
      </w:pPr>
    </w:lvl>
    <w:lvl w:ilvl="5" w:tplc="080A001B" w:tentative="1">
      <w:start w:val="1"/>
      <w:numFmt w:val="lowerRoman"/>
      <w:lvlText w:val="%6."/>
      <w:lvlJc w:val="right"/>
      <w:pPr>
        <w:ind w:left="3336" w:hanging="180"/>
      </w:pPr>
    </w:lvl>
    <w:lvl w:ilvl="6" w:tplc="080A000F" w:tentative="1">
      <w:start w:val="1"/>
      <w:numFmt w:val="decimal"/>
      <w:lvlText w:val="%7."/>
      <w:lvlJc w:val="left"/>
      <w:pPr>
        <w:ind w:left="4056" w:hanging="360"/>
      </w:pPr>
    </w:lvl>
    <w:lvl w:ilvl="7" w:tplc="080A0019" w:tentative="1">
      <w:start w:val="1"/>
      <w:numFmt w:val="lowerLetter"/>
      <w:lvlText w:val="%8."/>
      <w:lvlJc w:val="left"/>
      <w:pPr>
        <w:ind w:left="4776" w:hanging="360"/>
      </w:pPr>
    </w:lvl>
    <w:lvl w:ilvl="8" w:tplc="080A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1" w15:restartNumberingAfterBreak="0">
    <w:nsid w:val="31140062"/>
    <w:multiLevelType w:val="multilevel"/>
    <w:tmpl w:val="DB640A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2A3"/>
    <w:rsid w:val="00041CF7"/>
    <w:rsid w:val="00052552"/>
    <w:rsid w:val="000C242D"/>
    <w:rsid w:val="00105650"/>
    <w:rsid w:val="00255EC4"/>
    <w:rsid w:val="00274292"/>
    <w:rsid w:val="002E720E"/>
    <w:rsid w:val="00300EF5"/>
    <w:rsid w:val="00371728"/>
    <w:rsid w:val="003B21CB"/>
    <w:rsid w:val="0043429C"/>
    <w:rsid w:val="00496ECA"/>
    <w:rsid w:val="004A27B0"/>
    <w:rsid w:val="004D069E"/>
    <w:rsid w:val="004E3B17"/>
    <w:rsid w:val="005B001B"/>
    <w:rsid w:val="005F5C19"/>
    <w:rsid w:val="00683244"/>
    <w:rsid w:val="00695CD1"/>
    <w:rsid w:val="00696741"/>
    <w:rsid w:val="006A3AC5"/>
    <w:rsid w:val="006C1647"/>
    <w:rsid w:val="007351D9"/>
    <w:rsid w:val="00751EA4"/>
    <w:rsid w:val="00886EF3"/>
    <w:rsid w:val="008A19F5"/>
    <w:rsid w:val="00922086"/>
    <w:rsid w:val="00975509"/>
    <w:rsid w:val="00A31639"/>
    <w:rsid w:val="00A775DC"/>
    <w:rsid w:val="00B7077B"/>
    <w:rsid w:val="00BD0F8E"/>
    <w:rsid w:val="00BF0BDD"/>
    <w:rsid w:val="00BF43F0"/>
    <w:rsid w:val="00C015FA"/>
    <w:rsid w:val="00C01668"/>
    <w:rsid w:val="00C268AD"/>
    <w:rsid w:val="00C305E6"/>
    <w:rsid w:val="00C969F0"/>
    <w:rsid w:val="00D25D7F"/>
    <w:rsid w:val="00D542A3"/>
    <w:rsid w:val="00D60BC5"/>
    <w:rsid w:val="00DC5256"/>
    <w:rsid w:val="00E439E2"/>
    <w:rsid w:val="00E55959"/>
    <w:rsid w:val="00E77B1C"/>
    <w:rsid w:val="00E9611E"/>
    <w:rsid w:val="00F01DA7"/>
    <w:rsid w:val="00F1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0DE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D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42A3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D542A3"/>
    <w:rPr>
      <w:b/>
      <w:bCs/>
    </w:rPr>
  </w:style>
  <w:style w:type="character" w:customStyle="1" w:styleId="apple-converted-space">
    <w:name w:val="apple-converted-space"/>
    <w:basedOn w:val="Fuentedeprrafopredeter"/>
    <w:rsid w:val="00D542A3"/>
  </w:style>
  <w:style w:type="character" w:styleId="nfasis">
    <w:name w:val="Emphasis"/>
    <w:basedOn w:val="Fuentedeprrafopredeter"/>
    <w:uiPriority w:val="20"/>
    <w:qFormat/>
    <w:rsid w:val="00D542A3"/>
    <w:rPr>
      <w:i/>
      <w:iCs/>
    </w:rPr>
  </w:style>
  <w:style w:type="paragraph" w:styleId="Piedepgina">
    <w:name w:val="footer"/>
    <w:basedOn w:val="Normal"/>
    <w:link w:val="PiedepginaCar"/>
    <w:uiPriority w:val="99"/>
    <w:unhideWhenUsed/>
    <w:rsid w:val="00255E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EC4"/>
  </w:style>
  <w:style w:type="character" w:styleId="Nmerodepgina">
    <w:name w:val="page number"/>
    <w:basedOn w:val="Fuentedeprrafopredeter"/>
    <w:uiPriority w:val="99"/>
    <w:semiHidden/>
    <w:unhideWhenUsed/>
    <w:rsid w:val="00255EC4"/>
  </w:style>
  <w:style w:type="paragraph" w:styleId="Prrafodelista">
    <w:name w:val="List Paragraph"/>
    <w:basedOn w:val="Normal"/>
    <w:uiPriority w:val="34"/>
    <w:qFormat/>
    <w:rsid w:val="00886EF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F0B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0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9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707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García Villanueva</dc:creator>
  <cp:keywords/>
  <dc:description/>
  <cp:lastModifiedBy>Coordinación de Posgrado</cp:lastModifiedBy>
  <cp:revision>9</cp:revision>
  <dcterms:created xsi:type="dcterms:W3CDTF">2019-09-11T19:56:00Z</dcterms:created>
  <dcterms:modified xsi:type="dcterms:W3CDTF">2021-02-04T20:07:00Z</dcterms:modified>
</cp:coreProperties>
</file>