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3EEE" w14:textId="508140B0" w:rsidR="00BF0BDD" w:rsidRDefault="00BF0BDD" w:rsidP="00D542A3">
      <w:pPr>
        <w:spacing w:before="100" w:beforeAutospacing="1" w:after="100" w:afterAutospacing="1"/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</w:pPr>
    </w:p>
    <w:p w14:paraId="5E3F066F" w14:textId="45176D98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30"/>
          <w:szCs w:val="30"/>
          <w:lang w:eastAsia="es-ES_tradnl"/>
        </w:rPr>
      </w:pPr>
      <w:proofErr w:type="spellStart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 xml:space="preserve"> Vitae </w:t>
      </w:r>
    </w:p>
    <w:p w14:paraId="32E6B70D" w14:textId="3E32D8C5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</w:pP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Formato obligatorio para el </w:t>
      </w:r>
      <w:proofErr w:type="spellStart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 xml:space="preserve"> Vitae</w:t>
      </w: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 del Aspirante</w:t>
      </w:r>
      <w:r w:rsidR="00A31639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</w:t>
      </w:r>
      <w:r w:rsidR="00BF0BDD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>a los programas de Posgrado-UPN</w:t>
      </w: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7364F0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80948AF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1. DATOS GENERALES</w:t>
            </w:r>
          </w:p>
        </w:tc>
      </w:tr>
      <w:tr w:rsidR="00D542A3" w:rsidRPr="00D542A3" w14:paraId="3B6CD47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8F57F94" w14:textId="4727272E" w:rsidR="00E439E2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</w:p>
          <w:p w14:paraId="3067B411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Fecha de nacimiento:</w:t>
            </w:r>
          </w:p>
          <w:p w14:paraId="4CE159D6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Lugar de nacimiento:</w:t>
            </w:r>
          </w:p>
          <w:p w14:paraId="3E92994A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Nacionalidad:</w:t>
            </w:r>
          </w:p>
          <w:p w14:paraId="1B05C36F" w14:textId="77777777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Estado civil:</w:t>
            </w:r>
          </w:p>
          <w:p w14:paraId="48021445" w14:textId="163BFEBE" w:rsidR="00E439E2" w:rsidRDefault="00E439E2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Domicilio: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Teléfono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fijo:</w:t>
            </w:r>
            <w:r w:rsidR="00683244">
              <w:rPr>
                <w:rFonts w:ascii="Times New Roman" w:eastAsia="Times New Roman" w:hAnsi="Times New Roman" w:cs="Times New Roman"/>
                <w:lang w:eastAsia="es-ES_tradnl"/>
              </w:rPr>
              <w:br/>
              <w:t>Te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léfono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celular: </w:t>
            </w:r>
          </w:p>
          <w:p w14:paraId="0CFCCD1C" w14:textId="333EE42D" w:rsidR="00E77B1C" w:rsidRDefault="00E439E2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Teléfono empleo: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83244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 xml:space="preserve">Correo </w:t>
            </w:r>
            <w:r w:rsidR="006A3AC5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>electrónico</w:t>
            </w:r>
            <w:r w:rsidR="00683244">
              <w:rPr>
                <w:rFonts w:ascii="Times New Roman" w:eastAsia="Times New Roman" w:hAnsi="Times New Roman" w:cs="Times New Roman"/>
                <w:i/>
                <w:iCs/>
                <w:lang w:val="es-ES"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t>R.F.C.</w:t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Clave </w:t>
            </w:r>
            <w:r w:rsidR="0043429C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Única del 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t>R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 xml:space="preserve">egistro de Población 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>(CURP):</w:t>
            </w:r>
            <w:r w:rsidR="004D069E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105650">
              <w:rPr>
                <w:rFonts w:ascii="Times New Roman" w:eastAsia="Times New Roman" w:hAnsi="Times New Roman" w:cs="Times New Roman"/>
                <w:lang w:eastAsia="es-ES_tradnl"/>
              </w:rPr>
              <w:t>Cédula profesional licenciatura</w:t>
            </w:r>
            <w:r w:rsidR="00E9611E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="00E9611E" w:rsidRPr="00BF0BDD">
              <w:rPr>
                <w:rFonts w:ascii="Times New Roman" w:eastAsia="Times New Roman" w:hAnsi="Times New Roman" w:cs="Times New Roman"/>
                <w:lang w:eastAsia="es-ES_tradnl"/>
              </w:rPr>
              <w:t>(incluir en anexos la imagen legible de la cédula en donde aparezca la foto y el número de cédula)</w:t>
            </w:r>
            <w:r w:rsidR="00105650" w:rsidRPr="00BF0BDD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267122EF" w14:textId="55D72A8C" w:rsidR="00D542A3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Cédula</w:t>
            </w:r>
            <w:r w:rsidR="00105650">
              <w:rPr>
                <w:rFonts w:ascii="Times New Roman" w:eastAsia="Times New Roman" w:hAnsi="Times New Roman" w:cs="Times New Roman"/>
                <w:lang w:eastAsia="es-ES_tradnl"/>
              </w:rPr>
              <w:t xml:space="preserve"> p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rofesional</w:t>
            </w:r>
            <w:r w:rsidR="00105650">
              <w:rPr>
                <w:rFonts w:ascii="Times New Roman" w:eastAsia="Times New Roman" w:hAnsi="Times New Roman" w:cs="Times New Roman"/>
                <w:lang w:eastAsia="es-ES_tradnl"/>
              </w:rPr>
              <w:t xml:space="preserve"> maestría (si es el caso)</w:t>
            </w:r>
            <w:r w:rsidR="00E9611E">
              <w:rPr>
                <w:rFonts w:ascii="Times New Roman" w:eastAsia="Times New Roman" w:hAnsi="Times New Roman" w:cs="Times New Roman"/>
                <w:lang w:eastAsia="es-ES_tradnl"/>
              </w:rPr>
              <w:t xml:space="preserve"> (incluir en anexos la imagen legible de la cédula en donde aparezca la foto y el número de cédula)</w:t>
            </w:r>
            <w:r w:rsidR="00105650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7983414B" w14:textId="4ADCF0AC" w:rsidR="0043429C" w:rsidRPr="00D542A3" w:rsidRDefault="0043429C" w:rsidP="00D542A3">
            <w:p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43429C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Objetivo profesional (no más de 50 palabras):</w:t>
            </w:r>
          </w:p>
        </w:tc>
      </w:tr>
      <w:tr w:rsidR="00105650" w:rsidRPr="00D542A3" w14:paraId="55A884F4" w14:textId="77777777" w:rsidTr="00105650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1F3864" w:themeFill="accent1" w:themeFillShade="80"/>
            <w:vAlign w:val="center"/>
          </w:tcPr>
          <w:p w14:paraId="5CAF8C5C" w14:textId="079282CA" w:rsidR="00105650" w:rsidRPr="00D542A3" w:rsidRDefault="00105650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0565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2. SOLICITUD DE INGRESO</w:t>
            </w:r>
          </w:p>
        </w:tc>
      </w:tr>
      <w:tr w:rsidR="00105650" w:rsidRPr="00D542A3" w14:paraId="7BF95F2B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BB1F695" w14:textId="30D73270" w:rsidR="00105650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Programa:</w:t>
            </w:r>
          </w:p>
          <w:p w14:paraId="3C4966A0" w14:textId="77777777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Línea a la que solicita ingresar (si es el caso):</w:t>
            </w:r>
          </w:p>
          <w:p w14:paraId="1354A1FD" w14:textId="77777777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trabajo que desea desarrollar:</w:t>
            </w:r>
          </w:p>
          <w:p w14:paraId="305995B3" w14:textId="77777777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Tipo de apoyo que buscaría en caso de ser aceptado:</w:t>
            </w:r>
          </w:p>
          <w:p w14:paraId="3D01752F" w14:textId="1623003E" w:rsidR="006A3AC5" w:rsidRPr="00D542A3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_tradnl"/>
              </w:rPr>
              <w:t>Conacyt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_tradnl"/>
              </w:rPr>
              <w:t>:             Comisión:             Otra:           especificar:</w:t>
            </w:r>
          </w:p>
        </w:tc>
      </w:tr>
      <w:tr w:rsidR="00D542A3" w:rsidRPr="00D542A3" w14:paraId="2061C0C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91F49DE" w14:textId="7DEFC6E0" w:rsidR="00D542A3" w:rsidRPr="00D542A3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3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ESTUDIOS PROFESIONALES</w:t>
            </w:r>
          </w:p>
        </w:tc>
      </w:tr>
      <w:tr w:rsidR="00D542A3" w:rsidRPr="00D542A3" w14:paraId="30FFEE4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8296839" w14:textId="25F41A8F" w:rsidR="006A3AC5" w:rsidRDefault="006A3AC5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Licenciatura en:</w:t>
            </w:r>
          </w:p>
          <w:p w14:paraId="02C6F6BB" w14:textId="77777777" w:rsidR="00D542A3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br/>
              <w:t>I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ngreso (año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br/>
              <w:t>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greso (año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 xml:space="preserve"> de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)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Título de tesis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Fecha examen profesional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</w:t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612DB184" w14:textId="73A7E9B9" w:rsidR="006A3AC5" w:rsidRPr="00D542A3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D542A3" w:rsidRPr="00D542A3" w14:paraId="32D40BD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57CC255A" w14:textId="211E8144" w:rsidR="006A3AC5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A3AC5">
              <w:rPr>
                <w:rFonts w:ascii="Times New Roman" w:eastAsia="Times New Roman" w:hAnsi="Times New Roman" w:cs="Times New Roman"/>
                <w:b/>
                <w:lang w:eastAsia="es-ES_tradnl"/>
              </w:rPr>
              <w:lastRenderedPageBreak/>
              <w:t>Especialidad en (si es el caso):</w:t>
            </w:r>
            <w:r w:rsidR="00D542A3" w:rsidRPr="006A3AC5">
              <w:rPr>
                <w:rFonts w:ascii="Times New Roman" w:eastAsia="Times New Roman" w:hAnsi="Times New Roman" w:cs="Times New Roman"/>
                <w:b/>
                <w:lang w:eastAsia="es-ES_tradnl"/>
              </w:rPr>
              <w:br/>
            </w:r>
            <w:r w:rsidR="00D542A3" w:rsidRPr="006A3AC5">
              <w:rPr>
                <w:rFonts w:ascii="Times New Roman" w:eastAsia="Times New Roman" w:hAnsi="Times New Roman" w:cs="Times New Roman"/>
                <w:lang w:eastAsia="es-ES_tradnl"/>
              </w:rPr>
              <w:t>Institución</w:t>
            </w:r>
            <w:r w:rsidRPr="006A3AC5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6A3AC5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t>Ciudad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E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t>greso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D542A3"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Promedio final:</w:t>
            </w:r>
          </w:p>
          <w:p w14:paraId="7BF64C24" w14:textId="6877A2C3" w:rsidR="00D542A3" w:rsidRPr="00D542A3" w:rsidRDefault="00D542A3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Diploma</w:t>
            </w:r>
            <w:r w:rsidR="00E9611E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6A3AC5"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6A3AC5" w:rsidRPr="00D542A3" w14:paraId="38A022E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7C85C5F" w14:textId="77777777" w:rsidR="006A3AC5" w:rsidRDefault="006A3AC5" w:rsidP="006A3AC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A3AC5">
              <w:rPr>
                <w:rFonts w:ascii="Times New Roman" w:eastAsia="Times New Roman" w:hAnsi="Times New Roman" w:cs="Times New Roman"/>
                <w:b/>
                <w:lang w:eastAsia="es-ES_tradnl"/>
              </w:rPr>
              <w:t>Maestría en (si es el caso):</w:t>
            </w:r>
          </w:p>
          <w:p w14:paraId="1EEAADE2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A3AC5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  <w:r w:rsidRPr="006A3AC5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Ciudad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br/>
              <w:t>Ingreso: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E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greso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</w:p>
          <w:p w14:paraId="51620CEF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 tesis:</w:t>
            </w:r>
          </w:p>
          <w:p w14:paraId="41DE7F2F" w14:textId="720FB79E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 examen profesional: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Promedio final:</w:t>
            </w:r>
          </w:p>
          <w:p w14:paraId="6B4E5F05" w14:textId="179F8FD6" w:rsidR="00886EF3" w:rsidRP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Modalidad de titulación:</w:t>
            </w:r>
          </w:p>
        </w:tc>
      </w:tr>
      <w:tr w:rsidR="00886EF3" w:rsidRPr="00D542A3" w14:paraId="2DBDA1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7C0AF8" w14:textId="6E678EA1" w:rsidR="00886EF3" w:rsidRPr="006A3AC5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041CF7"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contar con otra licenciatura, especialidad o maestría, favor de agregar los espacios correspondientes.</w:t>
            </w:r>
          </w:p>
        </w:tc>
      </w:tr>
      <w:tr w:rsidR="00886EF3" w:rsidRPr="00D542A3" w14:paraId="15235C37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DBC8ABE" w14:textId="63B6D9B9" w:rsidR="00886EF3" w:rsidRDefault="00886EF3" w:rsidP="006A3AC5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Los siguientes apartados tienen como propósito distinguir diversos ámbitos de su experiencia profesional y académica. Por favor complete aquellos que procedan:</w:t>
            </w:r>
          </w:p>
        </w:tc>
      </w:tr>
      <w:tr w:rsidR="00D542A3" w:rsidRPr="00D542A3" w14:paraId="38677E0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3D4DE79" w14:textId="386367ED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4</w:t>
            </w:r>
            <w:r w:rsidR="00886EF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EXPERIENCIA PROFESIONAL</w:t>
            </w:r>
          </w:p>
        </w:tc>
      </w:tr>
      <w:tr w:rsidR="00886EF3" w:rsidRPr="00D542A3" w14:paraId="79169FE1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EFF856" w14:textId="6EC147B9" w:rsidR="00886EF3" w:rsidRPr="00041CF7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041CF7">
              <w:rPr>
                <w:rFonts w:ascii="Times New Roman" w:eastAsia="Times New Roman" w:hAnsi="Times New Roman" w:cs="Times New Roman"/>
                <w:b/>
                <w:lang w:eastAsia="es-ES_tradnl"/>
              </w:rPr>
              <w:t>Actual:</w:t>
            </w:r>
          </w:p>
        </w:tc>
      </w:tr>
      <w:tr w:rsidR="00D542A3" w:rsidRPr="00D542A3" w14:paraId="5BA6E433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952EE7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018ABF8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8732D79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  <w:p w14:paraId="5B48398A" w14:textId="77777777" w:rsidR="00886EF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755BBE77" w14:textId="2F359C28" w:rsidR="00886EF3" w:rsidRPr="00D542A3" w:rsidRDefault="00886EF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Teléfono:</w:t>
            </w:r>
          </w:p>
        </w:tc>
      </w:tr>
      <w:tr w:rsidR="00886EF3" w:rsidRPr="00D542A3" w14:paraId="16F5EF0D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3D75573" w14:textId="50C4D835" w:rsidR="00886EF3" w:rsidRPr="00886EF3" w:rsidRDefault="00886EF3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Anteriores:</w:t>
            </w:r>
          </w:p>
        </w:tc>
      </w:tr>
      <w:tr w:rsidR="00886EF3" w:rsidRPr="00D542A3" w14:paraId="08200DFA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637E3D0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292B4E06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7D5CFD24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  <w:p w14:paraId="73683A6C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73E08A21" w14:textId="00963441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Teléfono:</w:t>
            </w:r>
          </w:p>
        </w:tc>
      </w:tr>
      <w:tr w:rsidR="00886EF3" w:rsidRPr="00D542A3" w14:paraId="155B547F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C47B0ED" w14:textId="4FF55D19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lastRenderedPageBreak/>
              <w:t>Anteriores:</w:t>
            </w:r>
          </w:p>
        </w:tc>
      </w:tr>
      <w:tr w:rsidR="00886EF3" w:rsidRPr="00D542A3" w14:paraId="0A346F8E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DA6EBC9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17B06832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659A0866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  <w:p w14:paraId="614120C5" w14:textId="77777777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6BC546A7" w14:textId="1A931F1A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Teléfono:</w:t>
            </w:r>
          </w:p>
        </w:tc>
      </w:tr>
      <w:tr w:rsidR="00886EF3" w:rsidRPr="00D542A3" w14:paraId="0B2694BB" w14:textId="77777777" w:rsidTr="00BF43F0">
        <w:trPr>
          <w:trHeight w:val="406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8A849DE" w14:textId="5DE813FE" w:rsidR="00886EF3" w:rsidRDefault="00886EF3" w:rsidP="00886EF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B78A4">
              <w:rPr>
                <w:rFonts w:ascii="Arial" w:hAnsi="Arial" w:cs="Arial"/>
                <w:i/>
                <w:sz w:val="16"/>
              </w:rPr>
              <w:t>*</w:t>
            </w:r>
            <w:r w:rsidR="00041CF7">
              <w:rPr>
                <w:rFonts w:ascii="Arial" w:hAnsi="Arial" w:cs="Arial"/>
                <w:i/>
                <w:sz w:val="16"/>
              </w:rPr>
              <w:t xml:space="preserve">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44D72F3C" w14:textId="77777777" w:rsidTr="00886EF3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</w:tcPr>
          <w:p w14:paraId="2C8D53DE" w14:textId="4BDD87B0" w:rsidR="00D542A3" w:rsidRPr="007351D9" w:rsidRDefault="00886EF3" w:rsidP="00D542A3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</w:pPr>
            <w:r w:rsidRPr="007351D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5. DOCENCIA</w:t>
            </w:r>
          </w:p>
        </w:tc>
      </w:tr>
      <w:tr w:rsidR="00D542A3" w:rsidRPr="00D542A3" w14:paraId="2AB98B7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92B2D74" w14:textId="6462EE0D" w:rsidR="007351D9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5C496A0C" w14:textId="77777777" w:rsidR="00D542A3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5DF63B69" w14:textId="77777777" w:rsidR="007351D9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20D9F399" w14:textId="77777777" w:rsidR="007351D9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0E3BE47F" w14:textId="64151976" w:rsidR="007351D9" w:rsidRPr="00D542A3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D542A3" w14:paraId="6573D42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9F682D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096C4D02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1AD30438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2C559E8E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57FECFB9" w14:textId="6BB068A1" w:rsidR="007351D9" w:rsidRPr="00D542A3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D542A3" w14:paraId="22062DF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69AAC76C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57B15978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Puesto:</w:t>
            </w:r>
          </w:p>
          <w:p w14:paraId="49C22543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Cursos impartidos:</w:t>
            </w:r>
          </w:p>
          <w:p w14:paraId="381C5EEC" w14:textId="77777777" w:rsidR="007351D9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7CB0B469" w14:textId="33724692" w:rsidR="007351D9" w:rsidRPr="00D542A3" w:rsidRDefault="007351D9" w:rsidP="007351D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Actividades desempeñadas (descríbelas con brevedad, máximo 200 palabras):</w:t>
            </w:r>
          </w:p>
        </w:tc>
      </w:tr>
      <w:tr w:rsidR="007351D9" w:rsidRPr="00D542A3" w14:paraId="7F0FE17B" w14:textId="77777777" w:rsidTr="00BF43F0">
        <w:trPr>
          <w:trHeight w:val="318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504EEE11" w14:textId="6B35B5C4" w:rsidR="007351D9" w:rsidRPr="00D542A3" w:rsidRDefault="007351D9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B78A4">
              <w:rPr>
                <w:rFonts w:ascii="Arial" w:hAnsi="Arial" w:cs="Arial"/>
                <w:i/>
                <w:sz w:val="16"/>
              </w:rPr>
              <w:t>*</w:t>
            </w:r>
            <w:r w:rsidR="00922086">
              <w:rPr>
                <w:rFonts w:ascii="Arial" w:hAnsi="Arial" w:cs="Arial"/>
                <w:i/>
                <w:sz w:val="16"/>
              </w:rPr>
              <w:t xml:space="preserve">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668F782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B2932D2" w14:textId="5D0467D3" w:rsidR="00D542A3" w:rsidRPr="00041CF7" w:rsidRDefault="006C1647" w:rsidP="00D542A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6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92208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6. </w:t>
            </w:r>
            <w:r w:rsidR="00041CF7" w:rsidRPr="00041CF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EXPERIENCIA EN INVESTIGACIÓN O INTERVENCIÓN EDUCATIVA</w:t>
            </w:r>
          </w:p>
        </w:tc>
      </w:tr>
      <w:tr w:rsidR="00D542A3" w:rsidRPr="00D542A3" w14:paraId="382C739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C7497D9" w14:textId="479AEF26" w:rsidR="00922086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46EE112C" w14:textId="77777777" w:rsidR="00D542A3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Proyectos:</w:t>
            </w:r>
          </w:p>
          <w:p w14:paraId="3615A232" w14:textId="77777777" w:rsidR="00922086" w:rsidRDefault="00922086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Productos:</w:t>
            </w:r>
          </w:p>
          <w:p w14:paraId="1F7787A1" w14:textId="77777777" w:rsidR="00922086" w:rsidRDefault="00041CF7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  <w:p w14:paraId="29017684" w14:textId="5C5D3A38" w:rsidR="00041CF7" w:rsidRPr="00D542A3" w:rsidRDefault="00041CF7" w:rsidP="0092208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Breve descripción de actividades realizadas:</w:t>
            </w:r>
          </w:p>
        </w:tc>
      </w:tr>
      <w:tr w:rsidR="00922086" w:rsidRPr="00D542A3" w14:paraId="1771D70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9D7A83" w14:textId="53B648B4" w:rsidR="00922086" w:rsidRPr="00D542A3" w:rsidRDefault="00922086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63BD561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1C5AD580" w14:textId="34AA6E70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7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ASISTENCIA A CURSOS</w:t>
            </w:r>
          </w:p>
        </w:tc>
      </w:tr>
      <w:tr w:rsidR="00D542A3" w:rsidRPr="00D542A3" w14:paraId="128A2F4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125E0D68" w14:textId="5361BE0A" w:rsid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  <w:r w:rsidR="00041CF7">
              <w:rPr>
                <w:rFonts w:ascii="Times New Roman" w:eastAsia="Times New Roman" w:hAnsi="Times New Roman" w:cs="Times New Roman"/>
                <w:lang w:eastAsia="es-ES_tradnl"/>
              </w:rPr>
              <w:t>Institución:</w:t>
            </w:r>
          </w:p>
          <w:p w14:paraId="3975C3AE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Curso:</w:t>
            </w:r>
          </w:p>
          <w:p w14:paraId="47BA5BD4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Constancia:</w:t>
            </w:r>
          </w:p>
          <w:p w14:paraId="719C4183" w14:textId="73AF1534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Fechas de duración:</w:t>
            </w:r>
          </w:p>
        </w:tc>
      </w:tr>
      <w:tr w:rsidR="00041CF7" w:rsidRPr="00D542A3" w14:paraId="06AEBB6F" w14:textId="77777777" w:rsidTr="00BF43F0">
        <w:trPr>
          <w:trHeight w:val="445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FE9C81C" w14:textId="2699308B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lastRenderedPageBreak/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1A4119E5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A44BE30" w14:textId="13A19AA7" w:rsidR="00D542A3" w:rsidRPr="00D542A3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8</w:t>
            </w:r>
            <w:r w:rsidR="00041CF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PRODUCCIÓN ACADÉMICA</w:t>
            </w:r>
          </w:p>
        </w:tc>
      </w:tr>
      <w:tr w:rsidR="00D542A3" w:rsidRPr="00D542A3" w14:paraId="4D471A0C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E8B3397" w14:textId="4D1BB5F3" w:rsidR="00D542A3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041CF7">
              <w:rPr>
                <w:rFonts w:ascii="Times New Roman" w:eastAsia="Times New Roman" w:hAnsi="Times New Roman" w:cs="Times New Roman"/>
                <w:b/>
                <w:lang w:eastAsia="es-ES_tradnl"/>
              </w:rPr>
              <w:t>Publicaciones (revistas):</w:t>
            </w:r>
          </w:p>
        </w:tc>
      </w:tr>
      <w:tr w:rsidR="00041CF7" w:rsidRPr="00D542A3" w14:paraId="2D5E769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32445275" w14:textId="06A9DB38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Nacionales:</w:t>
            </w:r>
          </w:p>
          <w:p w14:paraId="021C0F33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1736C451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7F2BBCE1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4FE7E83F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  <w:p w14:paraId="4D66D20F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Internacionales:</w:t>
            </w:r>
          </w:p>
          <w:p w14:paraId="27FF3145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Revista:</w:t>
            </w:r>
          </w:p>
          <w:p w14:paraId="318F6228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artículo:</w:t>
            </w:r>
          </w:p>
          <w:p w14:paraId="09907A20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 de publicación:</w:t>
            </w:r>
          </w:p>
          <w:p w14:paraId="3349B2D5" w14:textId="3D4BB2A9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ISSN:</w:t>
            </w:r>
          </w:p>
        </w:tc>
      </w:tr>
      <w:tr w:rsidR="00041CF7" w:rsidRPr="00D542A3" w14:paraId="4B4C208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716A887" w14:textId="032B0DBE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2C07BA19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3BBF114E" w14:textId="116A5DCD" w:rsidR="00D542A3" w:rsidRPr="00D542A3" w:rsidRDefault="006C164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9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 xml:space="preserve">. </w:t>
            </w:r>
            <w:r w:rsidR="00041CF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OTRAS PUBLICACIONES</w:t>
            </w:r>
          </w:p>
        </w:tc>
      </w:tr>
      <w:tr w:rsidR="00041CF7" w:rsidRPr="00D542A3" w14:paraId="61DCA4B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2CEB81BB" w14:textId="1E7BF78A" w:rsidR="00041CF7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Capítulo de libro:</w:t>
            </w:r>
          </w:p>
        </w:tc>
      </w:tr>
      <w:tr w:rsidR="00041CF7" w:rsidRPr="00D542A3" w14:paraId="1E43E4D8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7CD7070" w14:textId="13D80523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capítulo:</w:t>
            </w:r>
          </w:p>
          <w:p w14:paraId="26FA0C32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1E3D8CB8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Editores:</w:t>
            </w:r>
          </w:p>
          <w:p w14:paraId="1AAA1D77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2A239F00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61B956CD" w14:textId="6149C7D6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D542A3" w14:paraId="6F790A6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12F22B6F" w14:textId="66843874" w:rsidR="00041CF7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Libros:</w:t>
            </w:r>
          </w:p>
        </w:tc>
      </w:tr>
      <w:tr w:rsidR="00041CF7" w:rsidRPr="00D542A3" w14:paraId="5DB23B7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75770839" w14:textId="77777777" w:rsidR="00041CF7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361E9A5D" w14:textId="77777777" w:rsidR="00041CF7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4F14ADD6" w14:textId="77777777" w:rsidR="00041CF7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119008E7" w14:textId="675DD297" w:rsidR="00041CF7" w:rsidRPr="00D542A3" w:rsidRDefault="00041CF7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D542A3" w:rsidRPr="00D542A3" w14:paraId="726CB9F0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F7B25FA" w14:textId="40813E73" w:rsidR="00D542A3" w:rsidRPr="00041CF7" w:rsidRDefault="00041CF7" w:rsidP="00D542A3">
            <w:p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Editor:</w:t>
            </w:r>
          </w:p>
        </w:tc>
      </w:tr>
      <w:tr w:rsidR="00041CF7" w:rsidRPr="00D542A3" w14:paraId="0824106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03E9940" w14:textId="77966D04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Título del libro:</w:t>
            </w:r>
          </w:p>
          <w:p w14:paraId="21AC5F1A" w14:textId="7C7207F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No. de páginas:</w:t>
            </w:r>
          </w:p>
          <w:p w14:paraId="7B32738A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Casa editorial:</w:t>
            </w:r>
          </w:p>
          <w:p w14:paraId="3C7F380F" w14:textId="77777777" w:rsidR="00041CF7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Lugar:</w:t>
            </w:r>
          </w:p>
          <w:p w14:paraId="5A30406A" w14:textId="60E11CED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Fecha:</w:t>
            </w:r>
          </w:p>
        </w:tc>
      </w:tr>
      <w:tr w:rsidR="00041CF7" w:rsidRPr="00D542A3" w14:paraId="763675F0" w14:textId="77777777" w:rsidTr="00BF43F0">
        <w:trPr>
          <w:trHeight w:val="329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EC6A862" w14:textId="252FFC29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lastRenderedPageBreak/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63F4C4E6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0262F63" w14:textId="1DB0A326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10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PARTICIPACIÓN EN EVENTOS CIENTÍFICOS</w:t>
            </w:r>
          </w:p>
        </w:tc>
      </w:tr>
      <w:tr w:rsidR="00D542A3" w:rsidRPr="00D542A3" w14:paraId="72392B8D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032A6E3" w14:textId="512650B8" w:rsidR="00D542A3" w:rsidRPr="00D542A3" w:rsidRDefault="00D542A3" w:rsidP="00041CF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 del evento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Trabajo/ponencia pre</w:t>
            </w:r>
            <w:r w:rsidR="00041CF7">
              <w:rPr>
                <w:rFonts w:ascii="Times New Roman" w:eastAsia="Times New Roman" w:hAnsi="Times New Roman" w:cs="Times New Roman"/>
                <w:lang w:eastAsia="es-ES_tradnl"/>
              </w:rPr>
              <w:t>sentado: [título]</w:t>
            </w:r>
            <w:r w:rsidR="00041CF7">
              <w:rPr>
                <w:rFonts w:ascii="Times New Roman" w:eastAsia="Times New Roman" w:hAnsi="Times New Roman" w:cs="Times New Roman"/>
                <w:lang w:eastAsia="es-ES_tradnl"/>
              </w:rPr>
              <w:br/>
              <w:t>Oral o póster</w:t>
            </w:r>
          </w:p>
        </w:tc>
      </w:tr>
      <w:tr w:rsidR="00041CF7" w:rsidRPr="00D542A3" w14:paraId="272BD082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8044731" w14:textId="15BEA530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041CF7">
              <w:rPr>
                <w:rFonts w:ascii="Arial" w:hAnsi="Arial" w:cs="Arial"/>
                <w:i/>
                <w:sz w:val="16"/>
              </w:rPr>
              <w:t>Anexar resumen</w:t>
            </w:r>
          </w:p>
        </w:tc>
      </w:tr>
      <w:tr w:rsidR="00041CF7" w:rsidRPr="00D542A3" w14:paraId="4C00C360" w14:textId="77777777" w:rsidTr="00BF43F0">
        <w:trPr>
          <w:trHeight w:val="280"/>
        </w:trPr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0B3D5C0B" w14:textId="624812D0" w:rsidR="00041CF7" w:rsidRPr="00D542A3" w:rsidRDefault="00041CF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D542A3" w:rsidRPr="00D542A3" w14:paraId="436AAD9A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7D0EFF72" w14:textId="7B058B7E" w:rsidR="00D542A3" w:rsidRPr="00D542A3" w:rsidRDefault="006C1647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12</w:t>
            </w:r>
            <w:r w:rsidR="00D542A3"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. IDIOMAS</w:t>
            </w:r>
          </w:p>
        </w:tc>
      </w:tr>
      <w:tr w:rsidR="00D542A3" w:rsidRPr="00D542A3" w14:paraId="105F5901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DE1DC6E" w14:textId="1AB8AAA5" w:rsidR="00F14D3E" w:rsidRDefault="005B001B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Idioma:</w:t>
            </w:r>
          </w:p>
          <w:p w14:paraId="49CB6398" w14:textId="77777777" w:rsidR="00F14D3E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Institución:</w:t>
            </w:r>
          </w:p>
          <w:p w14:paraId="6E92CA14" w14:textId="3977290D" w:rsidR="005B001B" w:rsidRPr="00D542A3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Certificado:</w:t>
            </w:r>
          </w:p>
        </w:tc>
      </w:tr>
      <w:tr w:rsidR="005B001B" w:rsidRPr="00D542A3" w14:paraId="0F4ABFD4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46FA66E8" w14:textId="2E0E3589" w:rsidR="005B001B" w:rsidRDefault="005B001B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 </w:t>
            </w:r>
            <w:r w:rsidRPr="006B78A4">
              <w:rPr>
                <w:rFonts w:ascii="Arial" w:hAnsi="Arial" w:cs="Arial"/>
                <w:i/>
                <w:sz w:val="16"/>
              </w:rPr>
              <w:t>En caso de ser necesario, favor de agregar los espacios correspondientes.</w:t>
            </w:r>
          </w:p>
        </w:tc>
      </w:tr>
      <w:tr w:rsidR="00B7077B" w:rsidRPr="00D542A3" w14:paraId="089A575E" w14:textId="77777777" w:rsidTr="00C305E6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</w:tcPr>
          <w:p w14:paraId="50AC03FB" w14:textId="16590194" w:rsidR="00E9611E" w:rsidRDefault="00E9611E" w:rsidP="00E9611E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Digitalizar y pegar la cé</w:t>
            </w:r>
            <w:r w:rsidR="00B7077B">
              <w:rPr>
                <w:rFonts w:ascii="Arial" w:hAnsi="Arial" w:cs="Arial"/>
                <w:i/>
                <w:sz w:val="16"/>
              </w:rPr>
              <w:t>dula profesional</w:t>
            </w:r>
            <w:r>
              <w:rPr>
                <w:rFonts w:ascii="Arial" w:hAnsi="Arial" w:cs="Arial"/>
                <w:i/>
                <w:sz w:val="16"/>
              </w:rPr>
              <w:t xml:space="preserve"> (la imagen debe ser legible y deben aparecer la foto y el número de cédula; en caso de que se encuentre en trámite, incluir el comprobante de la universidad o de la Dirección General de Profesiones)</w:t>
            </w:r>
          </w:p>
          <w:p w14:paraId="3EE0B3E1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B233258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CF82CFD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011455D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F11A453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0CA2379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4BFABEA5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674F3F0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F23DC6C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88585C6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65A05629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5442DBF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D8BE1EF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1DBA02A3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76D35AA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A211162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3E1B3B2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01610C2E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C0ACCCE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3E2E4BE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742831A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591AB7D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2205E368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15BBAEC7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352B9741" w14:textId="77777777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  <w:p w14:paraId="766E82BC" w14:textId="122F21AD" w:rsidR="00B7077B" w:rsidRDefault="00B7077B" w:rsidP="00D542A3">
            <w:pPr>
              <w:rPr>
                <w:rFonts w:ascii="Arial" w:hAnsi="Arial" w:cs="Arial"/>
                <w:i/>
                <w:sz w:val="16"/>
              </w:rPr>
            </w:pPr>
          </w:p>
        </w:tc>
        <w:bookmarkStart w:id="0" w:name="_GoBack"/>
        <w:bookmarkEnd w:id="0"/>
      </w:tr>
    </w:tbl>
    <w:p w14:paraId="09B6F5B9" w14:textId="305F4CB5" w:rsidR="00255EC4" w:rsidRDefault="00255EC4">
      <w:pPr>
        <w:rPr>
          <w:lang w:val="es-ES"/>
        </w:rPr>
      </w:pP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F26AE2F" w14:textId="77777777" w:rsidTr="006C1647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4E63908" w14:textId="7850C9C3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NOTA: Por favor no olvidar anotar la fecha, su nombre y firmar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 xml:space="preserve"> en cada hoja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 </w:t>
            </w:r>
            <w:r w:rsidR="008A19F5" w:rsidRPr="00D60BC5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de </w:t>
            </w:r>
            <w:r w:rsidRPr="00D60BC5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su </w:t>
            </w:r>
            <w:proofErr w:type="spellStart"/>
            <w:r w:rsidRPr="00D60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>Curriculum</w:t>
            </w:r>
            <w:proofErr w:type="spellEnd"/>
            <w:r w:rsidRPr="00D60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 xml:space="preserve"> Vitae</w:t>
            </w:r>
            <w:r w:rsidRPr="00D60BC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 w:eastAsia="es-ES_tradnl"/>
              </w:rPr>
              <w:t xml:space="preserve">, </w:t>
            </w:r>
            <w:r w:rsidRPr="00D60BC5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luego escanearlo </w:t>
            </w:r>
            <w:r w:rsidR="00274292" w:rsidRPr="00D60BC5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>y enviarlo a la plataforma de la UPN en</w:t>
            </w:r>
            <w:r w:rsidR="00274292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 formato PDF.</w:t>
            </w:r>
          </w:p>
        </w:tc>
      </w:tr>
    </w:tbl>
    <w:p w14:paraId="60EE5747" w14:textId="77777777" w:rsidR="00D542A3" w:rsidRDefault="00D542A3"/>
    <w:sectPr w:rsidR="00D542A3" w:rsidSect="00BF0BDD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186DB" w14:textId="77777777" w:rsidR="005F5C19" w:rsidRDefault="005F5C19" w:rsidP="00255EC4">
      <w:r>
        <w:separator/>
      </w:r>
    </w:p>
  </w:endnote>
  <w:endnote w:type="continuationSeparator" w:id="0">
    <w:p w14:paraId="34532D58" w14:textId="77777777" w:rsidR="005F5C19" w:rsidRDefault="005F5C19" w:rsidP="002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E42C" w14:textId="7777777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48570" w14:textId="77777777" w:rsidR="00255EC4" w:rsidRDefault="00255EC4" w:rsidP="00255E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73BAB" w14:textId="1B7D41D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0BC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7FBA149" w14:textId="77777777" w:rsidR="00255EC4" w:rsidRDefault="00255EC4" w:rsidP="00255E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E1EAD" w14:textId="77777777" w:rsidR="005F5C19" w:rsidRDefault="005F5C19" w:rsidP="00255EC4">
      <w:r>
        <w:separator/>
      </w:r>
    </w:p>
  </w:footnote>
  <w:footnote w:type="continuationSeparator" w:id="0">
    <w:p w14:paraId="341CA776" w14:textId="77777777" w:rsidR="005F5C19" w:rsidRDefault="005F5C19" w:rsidP="0025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EE1F" w14:textId="1B82C175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  <w:bCs/>
        <w:noProof/>
        <w:color w:val="888888"/>
        <w:sz w:val="30"/>
        <w:szCs w:val="30"/>
        <w:lang w:val="es-MX" w:eastAsia="es-MX"/>
      </w:rPr>
      <w:drawing>
        <wp:anchor distT="0" distB="0" distL="114300" distR="114300" simplePos="0" relativeHeight="251658240" behindDoc="0" locked="0" layoutInCell="1" allowOverlap="1" wp14:anchorId="7CFB0456" wp14:editId="19AE5B58">
          <wp:simplePos x="0" y="0"/>
          <wp:positionH relativeFrom="column">
            <wp:posOffset>-537210</wp:posOffset>
          </wp:positionH>
          <wp:positionV relativeFrom="paragraph">
            <wp:posOffset>-146685</wp:posOffset>
          </wp:positionV>
          <wp:extent cx="876300" cy="770255"/>
          <wp:effectExtent l="0" t="0" r="0" b="0"/>
          <wp:wrapSquare wrapText="bothSides"/>
          <wp:docPr id="4" name="Imagen 4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BDD">
      <w:rPr>
        <w:rFonts w:ascii="Helvetica" w:hAnsi="Helvetica" w:cs="Helvetica"/>
        <w:b/>
      </w:rPr>
      <w:t>Universidad Pedagógica Nacional</w:t>
    </w:r>
  </w:p>
  <w:p w14:paraId="024455FD" w14:textId="2A9CA3BC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</w:rPr>
      <w:t>Secretaría Académica</w:t>
    </w:r>
  </w:p>
  <w:p w14:paraId="56421E44" w14:textId="0309BC00" w:rsidR="00BF0BDD" w:rsidRPr="00BF0BDD" w:rsidRDefault="00BF0BDD" w:rsidP="00BF0BDD">
    <w:pPr>
      <w:pStyle w:val="Encabezado"/>
      <w:jc w:val="center"/>
      <w:rPr>
        <w:rFonts w:ascii="Helvetica" w:hAnsi="Helvetica" w:cs="Helvetica"/>
        <w:b/>
      </w:rPr>
    </w:pPr>
    <w:r w:rsidRPr="00BF0BDD">
      <w:rPr>
        <w:rFonts w:ascii="Helvetica" w:hAnsi="Helvetica" w:cs="Helvetica"/>
        <w:b/>
      </w:rPr>
      <w:t>Coordinación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FCD"/>
    <w:multiLevelType w:val="hybridMultilevel"/>
    <w:tmpl w:val="FE4EC178"/>
    <w:lvl w:ilvl="0" w:tplc="5ECC2E06">
      <w:start w:val="1"/>
      <w:numFmt w:val="lowerLetter"/>
      <w:lvlText w:val="%1)"/>
      <w:lvlJc w:val="left"/>
      <w:pPr>
        <w:ind w:left="-2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56" w:hanging="360"/>
      </w:pPr>
    </w:lvl>
    <w:lvl w:ilvl="2" w:tplc="080A001B" w:tentative="1">
      <w:start w:val="1"/>
      <w:numFmt w:val="lowerRoman"/>
      <w:lvlText w:val="%3."/>
      <w:lvlJc w:val="right"/>
      <w:pPr>
        <w:ind w:left="1176" w:hanging="180"/>
      </w:pPr>
    </w:lvl>
    <w:lvl w:ilvl="3" w:tplc="080A000F" w:tentative="1">
      <w:start w:val="1"/>
      <w:numFmt w:val="decimal"/>
      <w:lvlText w:val="%4."/>
      <w:lvlJc w:val="left"/>
      <w:pPr>
        <w:ind w:left="1896" w:hanging="360"/>
      </w:pPr>
    </w:lvl>
    <w:lvl w:ilvl="4" w:tplc="080A0019" w:tentative="1">
      <w:start w:val="1"/>
      <w:numFmt w:val="lowerLetter"/>
      <w:lvlText w:val="%5."/>
      <w:lvlJc w:val="left"/>
      <w:pPr>
        <w:ind w:left="2616" w:hanging="360"/>
      </w:pPr>
    </w:lvl>
    <w:lvl w:ilvl="5" w:tplc="080A001B" w:tentative="1">
      <w:start w:val="1"/>
      <w:numFmt w:val="lowerRoman"/>
      <w:lvlText w:val="%6."/>
      <w:lvlJc w:val="right"/>
      <w:pPr>
        <w:ind w:left="3336" w:hanging="180"/>
      </w:pPr>
    </w:lvl>
    <w:lvl w:ilvl="6" w:tplc="080A000F" w:tentative="1">
      <w:start w:val="1"/>
      <w:numFmt w:val="decimal"/>
      <w:lvlText w:val="%7."/>
      <w:lvlJc w:val="left"/>
      <w:pPr>
        <w:ind w:left="4056" w:hanging="360"/>
      </w:pPr>
    </w:lvl>
    <w:lvl w:ilvl="7" w:tplc="080A0019" w:tentative="1">
      <w:start w:val="1"/>
      <w:numFmt w:val="lowerLetter"/>
      <w:lvlText w:val="%8."/>
      <w:lvlJc w:val="left"/>
      <w:pPr>
        <w:ind w:left="4776" w:hanging="360"/>
      </w:pPr>
    </w:lvl>
    <w:lvl w:ilvl="8" w:tplc="080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31140062"/>
    <w:multiLevelType w:val="multilevel"/>
    <w:tmpl w:val="DB640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3"/>
    <w:rsid w:val="00041CF7"/>
    <w:rsid w:val="00052552"/>
    <w:rsid w:val="000C242D"/>
    <w:rsid w:val="00105650"/>
    <w:rsid w:val="00255EC4"/>
    <w:rsid w:val="00274292"/>
    <w:rsid w:val="002E720E"/>
    <w:rsid w:val="00300EF5"/>
    <w:rsid w:val="00371728"/>
    <w:rsid w:val="003B21CB"/>
    <w:rsid w:val="0043429C"/>
    <w:rsid w:val="00496ECA"/>
    <w:rsid w:val="004A27B0"/>
    <w:rsid w:val="004D069E"/>
    <w:rsid w:val="004E3B17"/>
    <w:rsid w:val="005B001B"/>
    <w:rsid w:val="005F5C19"/>
    <w:rsid w:val="00683244"/>
    <w:rsid w:val="00695CD1"/>
    <w:rsid w:val="00696741"/>
    <w:rsid w:val="006A3AC5"/>
    <w:rsid w:val="006C1647"/>
    <w:rsid w:val="007351D9"/>
    <w:rsid w:val="00751EA4"/>
    <w:rsid w:val="00886EF3"/>
    <w:rsid w:val="008A19F5"/>
    <w:rsid w:val="00922086"/>
    <w:rsid w:val="00975509"/>
    <w:rsid w:val="00A31639"/>
    <w:rsid w:val="00B7077B"/>
    <w:rsid w:val="00BD0F8E"/>
    <w:rsid w:val="00BF0BDD"/>
    <w:rsid w:val="00BF43F0"/>
    <w:rsid w:val="00C015FA"/>
    <w:rsid w:val="00C01668"/>
    <w:rsid w:val="00C305E6"/>
    <w:rsid w:val="00C969F0"/>
    <w:rsid w:val="00D542A3"/>
    <w:rsid w:val="00D60BC5"/>
    <w:rsid w:val="00E439E2"/>
    <w:rsid w:val="00E55959"/>
    <w:rsid w:val="00E77B1C"/>
    <w:rsid w:val="00E9611E"/>
    <w:rsid w:val="00F01DA7"/>
    <w:rsid w:val="00F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D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2A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542A3"/>
    <w:rPr>
      <w:b/>
      <w:bCs/>
    </w:rPr>
  </w:style>
  <w:style w:type="character" w:customStyle="1" w:styleId="apple-converted-space">
    <w:name w:val="apple-converted-space"/>
    <w:basedOn w:val="Fuentedeprrafopredeter"/>
    <w:rsid w:val="00D542A3"/>
  </w:style>
  <w:style w:type="character" w:styleId="nfasis">
    <w:name w:val="Emphasis"/>
    <w:basedOn w:val="Fuentedeprrafopredeter"/>
    <w:uiPriority w:val="20"/>
    <w:qFormat/>
    <w:rsid w:val="00D542A3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55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C4"/>
  </w:style>
  <w:style w:type="character" w:styleId="Nmerodepgina">
    <w:name w:val="page number"/>
    <w:basedOn w:val="Fuentedeprrafopredeter"/>
    <w:uiPriority w:val="99"/>
    <w:semiHidden/>
    <w:unhideWhenUsed/>
    <w:rsid w:val="00255EC4"/>
  </w:style>
  <w:style w:type="paragraph" w:styleId="Prrafodelista">
    <w:name w:val="List Paragraph"/>
    <w:basedOn w:val="Normal"/>
    <w:uiPriority w:val="34"/>
    <w:qFormat/>
    <w:rsid w:val="00886E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0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García Villanueva</dc:creator>
  <cp:keywords/>
  <dc:description/>
  <cp:lastModifiedBy>Ingrid</cp:lastModifiedBy>
  <cp:revision>7</cp:revision>
  <dcterms:created xsi:type="dcterms:W3CDTF">2019-09-11T19:56:00Z</dcterms:created>
  <dcterms:modified xsi:type="dcterms:W3CDTF">2019-10-28T19:00:00Z</dcterms:modified>
</cp:coreProperties>
</file>